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1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7115"/>
        <w:gridCol w:w="2608"/>
      </w:tblGrid>
      <w:tr w:rsidR="003D317A" w:rsidRPr="00C222D5" w14:paraId="525415AE" w14:textId="77777777" w:rsidTr="00117E5B"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650B61" w14:textId="77777777" w:rsidR="003D317A" w:rsidRPr="00C222D5" w:rsidRDefault="003D317A" w:rsidP="002B4CC0">
            <w:pPr>
              <w:ind w:left="54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723EB6" w14:textId="77777777" w:rsidR="003D317A" w:rsidRPr="009E66E9" w:rsidRDefault="003D317A" w:rsidP="002B4CC0">
            <w:pPr>
              <w:shd w:val="clear" w:color="auto" w:fill="FFFFFF"/>
              <w:jc w:val="center"/>
              <w:rPr>
                <w:b/>
                <w:sz w:val="18"/>
                <w:szCs w:val="18"/>
              </w:rPr>
            </w:pPr>
          </w:p>
          <w:p w14:paraId="63DCA7FA" w14:textId="77777777" w:rsidR="003D317A" w:rsidRPr="009E66E9" w:rsidRDefault="003D317A" w:rsidP="00140C12">
            <w:pPr>
              <w:shd w:val="clear" w:color="auto" w:fill="FFFFFF"/>
              <w:tabs>
                <w:tab w:val="left" w:pos="1270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ab/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251630" w14:textId="77777777" w:rsidR="003D317A" w:rsidRDefault="003D317A" w:rsidP="003D317A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925B34">
              <w:rPr>
                <w:sz w:val="20"/>
                <w:szCs w:val="20"/>
              </w:rPr>
              <w:t xml:space="preserve">Проект по состоянию </w:t>
            </w:r>
          </w:p>
          <w:p w14:paraId="60D0E649" w14:textId="2339D9B4" w:rsidR="003D317A" w:rsidRDefault="002063C9" w:rsidP="003D317A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</w:t>
            </w:r>
            <w:r w:rsidR="00010CF8">
              <w:rPr>
                <w:sz w:val="20"/>
                <w:szCs w:val="20"/>
              </w:rPr>
              <w:t>16</w:t>
            </w:r>
            <w:bookmarkStart w:id="0" w:name="_GoBack"/>
            <w:bookmarkEnd w:id="0"/>
            <w:r w:rsidR="00502921">
              <w:rPr>
                <w:sz w:val="20"/>
                <w:szCs w:val="20"/>
              </w:rPr>
              <w:t>.</w:t>
            </w:r>
            <w:r w:rsidR="00A8639B">
              <w:rPr>
                <w:sz w:val="20"/>
                <w:szCs w:val="20"/>
              </w:rPr>
              <w:t>0</w:t>
            </w:r>
            <w:r w:rsidR="003D317A">
              <w:rPr>
                <w:sz w:val="20"/>
                <w:szCs w:val="20"/>
              </w:rPr>
              <w:t xml:space="preserve">0 </w:t>
            </w:r>
          </w:p>
          <w:p w14:paraId="491F56DC" w14:textId="76780AA9" w:rsidR="003D317A" w:rsidRPr="00A220E4" w:rsidRDefault="00A61999" w:rsidP="00685FAC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B01BC4">
              <w:rPr>
                <w:sz w:val="20"/>
                <w:szCs w:val="20"/>
              </w:rPr>
              <w:t xml:space="preserve"> октября</w:t>
            </w:r>
            <w:r w:rsidR="003D317A">
              <w:rPr>
                <w:sz w:val="20"/>
                <w:szCs w:val="20"/>
              </w:rPr>
              <w:t xml:space="preserve"> 2020</w:t>
            </w:r>
            <w:r w:rsidR="003D317A" w:rsidRPr="00925B34">
              <w:rPr>
                <w:sz w:val="20"/>
                <w:szCs w:val="20"/>
              </w:rPr>
              <w:t xml:space="preserve"> года</w:t>
            </w:r>
            <w:r w:rsidR="003D317A">
              <w:rPr>
                <w:sz w:val="20"/>
                <w:szCs w:val="20"/>
              </w:rPr>
              <w:t xml:space="preserve"> </w:t>
            </w:r>
          </w:p>
        </w:tc>
      </w:tr>
    </w:tbl>
    <w:p w14:paraId="7ED0934B" w14:textId="7F5AA621" w:rsidR="00E95A56" w:rsidRPr="006208E8" w:rsidRDefault="00E95A56" w:rsidP="00E95A56">
      <w:pPr>
        <w:jc w:val="center"/>
        <w:outlineLvl w:val="0"/>
        <w:rPr>
          <w:sz w:val="28"/>
          <w:szCs w:val="28"/>
        </w:rPr>
      </w:pPr>
      <w:r w:rsidRPr="006208E8">
        <w:rPr>
          <w:sz w:val="28"/>
          <w:szCs w:val="28"/>
        </w:rPr>
        <w:t>ПОВЕСТК</w:t>
      </w:r>
      <w:r>
        <w:rPr>
          <w:sz w:val="28"/>
          <w:szCs w:val="28"/>
        </w:rPr>
        <w:t>А</w:t>
      </w:r>
    </w:p>
    <w:p w14:paraId="22AF9158" w14:textId="77777777" w:rsidR="00E95A56" w:rsidRPr="00F81B42" w:rsidRDefault="00E95A56" w:rsidP="00E95A56">
      <w:pPr>
        <w:jc w:val="center"/>
        <w:rPr>
          <w:b/>
          <w:sz w:val="20"/>
          <w:szCs w:val="20"/>
        </w:rPr>
      </w:pPr>
    </w:p>
    <w:p w14:paraId="4467A26D" w14:textId="77777777" w:rsidR="00E95A56" w:rsidRPr="006208E8" w:rsidRDefault="00E95A56" w:rsidP="00E95A56">
      <w:pPr>
        <w:jc w:val="center"/>
        <w:outlineLvl w:val="0"/>
        <w:rPr>
          <w:sz w:val="28"/>
          <w:szCs w:val="28"/>
        </w:rPr>
      </w:pPr>
      <w:r w:rsidRPr="006208E8">
        <w:rPr>
          <w:sz w:val="28"/>
          <w:szCs w:val="28"/>
        </w:rPr>
        <w:t>ЗАСЕДАНИЯ ПРАВИТЕЛЬСТВА РЕСПУБЛИКИ МОРДОВИЯ</w:t>
      </w:r>
    </w:p>
    <w:p w14:paraId="56CF180C" w14:textId="77777777" w:rsidR="00E95A56" w:rsidRPr="007218D0" w:rsidRDefault="00E95A56" w:rsidP="00E95A56">
      <w:pPr>
        <w:jc w:val="center"/>
      </w:pPr>
      <w:r w:rsidRPr="006208E8">
        <w:rPr>
          <w:sz w:val="28"/>
          <w:szCs w:val="28"/>
        </w:rPr>
        <w:t xml:space="preserve"> </w:t>
      </w:r>
    </w:p>
    <w:p w14:paraId="61DA6624" w14:textId="4308A1D6" w:rsidR="00E95A56" w:rsidRDefault="00490EF8" w:rsidP="00E95A56">
      <w:pPr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26 октября</w:t>
      </w:r>
      <w:r w:rsidR="00E95A56">
        <w:rPr>
          <w:sz w:val="28"/>
          <w:szCs w:val="28"/>
        </w:rPr>
        <w:t xml:space="preserve"> </w:t>
      </w:r>
      <w:r w:rsidR="00F61621">
        <w:rPr>
          <w:sz w:val="28"/>
          <w:szCs w:val="28"/>
        </w:rPr>
        <w:t>2020</w:t>
      </w:r>
      <w:r w:rsidR="00E95A56" w:rsidRPr="006208E8">
        <w:rPr>
          <w:sz w:val="28"/>
          <w:szCs w:val="28"/>
        </w:rPr>
        <w:t xml:space="preserve"> г.</w:t>
      </w:r>
    </w:p>
    <w:p w14:paraId="128D4E7E" w14:textId="77777777" w:rsidR="000F2689" w:rsidRPr="006208E8" w:rsidRDefault="000F2689" w:rsidP="00E95A56">
      <w:pPr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Студии министерств (в режиме ВКС)</w:t>
      </w:r>
    </w:p>
    <w:p w14:paraId="52090254" w14:textId="77777777" w:rsidR="00E95A56" w:rsidRPr="006208E8" w:rsidRDefault="00E95A56" w:rsidP="00E95A56">
      <w:pPr>
        <w:ind w:left="360"/>
        <w:jc w:val="right"/>
        <w:outlineLvl w:val="0"/>
        <w:rPr>
          <w:sz w:val="28"/>
          <w:szCs w:val="28"/>
        </w:rPr>
      </w:pPr>
      <w:r w:rsidRPr="006208E8">
        <w:rPr>
          <w:sz w:val="28"/>
          <w:szCs w:val="28"/>
        </w:rPr>
        <w:t>Мраморный зал Дома Республики</w:t>
      </w:r>
    </w:p>
    <w:p w14:paraId="3EAB2017" w14:textId="77777777" w:rsidR="00E95A56" w:rsidRPr="006208E8" w:rsidRDefault="004334E1" w:rsidP="00E95A56">
      <w:pPr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Начало в 10</w:t>
      </w:r>
      <w:r w:rsidR="00E95A56" w:rsidRPr="006208E8">
        <w:rPr>
          <w:sz w:val="28"/>
          <w:szCs w:val="28"/>
        </w:rPr>
        <w:t xml:space="preserve"> час.</w:t>
      </w:r>
      <w:r w:rsidR="00E95A56">
        <w:rPr>
          <w:sz w:val="28"/>
          <w:szCs w:val="28"/>
        </w:rPr>
        <w:t>0</w:t>
      </w:r>
      <w:r w:rsidR="00E95A56" w:rsidRPr="006208E8">
        <w:rPr>
          <w:sz w:val="28"/>
          <w:szCs w:val="28"/>
        </w:rPr>
        <w:t>0 мин.</w:t>
      </w:r>
    </w:p>
    <w:p w14:paraId="45FAE873" w14:textId="77777777" w:rsidR="00E95A56" w:rsidRDefault="00E95A56" w:rsidP="00E95A56">
      <w:pPr>
        <w:ind w:left="360"/>
        <w:jc w:val="right"/>
        <w:rPr>
          <w:sz w:val="28"/>
          <w:szCs w:val="28"/>
        </w:rPr>
      </w:pPr>
    </w:p>
    <w:tbl>
      <w:tblPr>
        <w:tblW w:w="10290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993"/>
        <w:gridCol w:w="5244"/>
        <w:gridCol w:w="2297"/>
        <w:gridCol w:w="1756"/>
      </w:tblGrid>
      <w:tr w:rsidR="00E95A56" w:rsidRPr="00C222D5" w14:paraId="78593559" w14:textId="77777777" w:rsidTr="00A762F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4524D" w14:textId="45505892" w:rsidR="00E95A56" w:rsidRPr="005C48D4" w:rsidRDefault="006B516B" w:rsidP="006B51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95A56" w:rsidRPr="005C48D4">
              <w:rPr>
                <w:sz w:val="28"/>
                <w:szCs w:val="28"/>
              </w:rPr>
              <w:t>№</w:t>
            </w:r>
          </w:p>
          <w:p w14:paraId="31C63B9A" w14:textId="77777777" w:rsidR="00E95A56" w:rsidRPr="005C48D4" w:rsidRDefault="00E95A56" w:rsidP="0011451C">
            <w:pPr>
              <w:tabs>
                <w:tab w:val="left" w:pos="360"/>
              </w:tabs>
              <w:ind w:hanging="360"/>
              <w:jc w:val="center"/>
              <w:rPr>
                <w:b/>
                <w:sz w:val="28"/>
                <w:szCs w:val="28"/>
              </w:rPr>
            </w:pPr>
            <w:r w:rsidRPr="005C48D4">
              <w:rPr>
                <w:sz w:val="28"/>
                <w:szCs w:val="28"/>
              </w:rPr>
              <w:t>пп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93E71" w14:textId="77777777" w:rsidR="00E95A56" w:rsidRPr="00C222D5" w:rsidRDefault="00E95A56" w:rsidP="0011451C">
            <w:pPr>
              <w:jc w:val="center"/>
              <w:rPr>
                <w:sz w:val="28"/>
                <w:szCs w:val="28"/>
              </w:rPr>
            </w:pPr>
            <w:r w:rsidRPr="00C222D5">
              <w:rPr>
                <w:sz w:val="28"/>
                <w:szCs w:val="28"/>
              </w:rPr>
              <w:t xml:space="preserve">Наименование правового акта </w:t>
            </w:r>
          </w:p>
          <w:p w14:paraId="3B0D3112" w14:textId="77777777" w:rsidR="00E95A56" w:rsidRPr="00C222D5" w:rsidRDefault="00E95A56" w:rsidP="0011451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045FA" w14:textId="77777777" w:rsidR="00E95A56" w:rsidRPr="00C222D5" w:rsidRDefault="00E95A56" w:rsidP="0011451C">
            <w:pPr>
              <w:jc w:val="center"/>
              <w:rPr>
                <w:sz w:val="28"/>
                <w:szCs w:val="28"/>
              </w:rPr>
            </w:pPr>
            <w:r w:rsidRPr="00C222D5">
              <w:rPr>
                <w:sz w:val="28"/>
                <w:szCs w:val="28"/>
              </w:rPr>
              <w:t>Докладывает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93167" w14:textId="77777777" w:rsidR="00E95A56" w:rsidRPr="00C222D5" w:rsidRDefault="00E95A56" w:rsidP="0011451C">
            <w:pPr>
              <w:jc w:val="center"/>
              <w:rPr>
                <w:sz w:val="28"/>
                <w:szCs w:val="28"/>
              </w:rPr>
            </w:pPr>
            <w:r w:rsidRPr="00C222D5">
              <w:rPr>
                <w:sz w:val="28"/>
                <w:szCs w:val="28"/>
              </w:rPr>
              <w:t>Время</w:t>
            </w:r>
          </w:p>
        </w:tc>
      </w:tr>
      <w:tr w:rsidR="00E95A56" w:rsidRPr="00C222D5" w14:paraId="106A936C" w14:textId="77777777" w:rsidTr="00A762F2"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11609DFB" w14:textId="77777777" w:rsidR="00E95A56" w:rsidRPr="005C48D4" w:rsidRDefault="00E95A56" w:rsidP="0011451C">
            <w:pPr>
              <w:jc w:val="center"/>
              <w:rPr>
                <w:b/>
                <w:sz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42996965" w14:textId="77777777" w:rsidR="00E95A56" w:rsidRDefault="00E95A56" w:rsidP="0011451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Открытие заседания Правительства </w:t>
            </w:r>
          </w:p>
          <w:p w14:paraId="126D1EE9" w14:textId="77777777" w:rsidR="00E95A56" w:rsidRPr="00C222D5" w:rsidRDefault="00E95A56" w:rsidP="0011451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Республики Мордовия                </w:t>
            </w:r>
          </w:p>
        </w:tc>
        <w:tc>
          <w:tcPr>
            <w:tcW w:w="2297" w:type="dxa"/>
            <w:tcBorders>
              <w:top w:val="single" w:sz="4" w:space="0" w:color="auto"/>
            </w:tcBorders>
            <w:shd w:val="clear" w:color="auto" w:fill="auto"/>
          </w:tcPr>
          <w:p w14:paraId="7F47949A" w14:textId="77777777" w:rsidR="00E95A56" w:rsidRPr="00925B34" w:rsidRDefault="00E95A56" w:rsidP="0011451C">
            <w:pPr>
              <w:jc w:val="center"/>
              <w:rPr>
                <w:sz w:val="28"/>
                <w:szCs w:val="28"/>
              </w:rPr>
            </w:pPr>
            <w:r w:rsidRPr="00925B34">
              <w:rPr>
                <w:sz w:val="28"/>
                <w:szCs w:val="28"/>
              </w:rPr>
              <w:t>Сушков</w:t>
            </w:r>
          </w:p>
          <w:p w14:paraId="781CCE7B" w14:textId="77777777" w:rsidR="00E95A56" w:rsidRDefault="00E95A56" w:rsidP="0011451C">
            <w:pPr>
              <w:jc w:val="center"/>
              <w:rPr>
                <w:sz w:val="28"/>
                <w:szCs w:val="28"/>
              </w:rPr>
            </w:pPr>
            <w:r w:rsidRPr="00925B34">
              <w:rPr>
                <w:sz w:val="28"/>
                <w:szCs w:val="28"/>
              </w:rPr>
              <w:t>Владимир           Федорович</w:t>
            </w:r>
          </w:p>
          <w:p w14:paraId="042A2C50" w14:textId="77777777" w:rsidR="00E95A56" w:rsidRPr="00C222D5" w:rsidRDefault="00E95A56" w:rsidP="00114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56" w:type="dxa"/>
            <w:tcBorders>
              <w:top w:val="single" w:sz="4" w:space="0" w:color="auto"/>
            </w:tcBorders>
            <w:shd w:val="clear" w:color="auto" w:fill="auto"/>
          </w:tcPr>
          <w:p w14:paraId="60F2B4A1" w14:textId="77777777" w:rsidR="00E95A56" w:rsidRDefault="00DC3A39" w:rsidP="0011451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10.00-10</w:t>
            </w:r>
            <w:r w:rsidR="00E95A56">
              <w:rPr>
                <w:sz w:val="28"/>
                <w:szCs w:val="28"/>
              </w:rPr>
              <w:t>.05</w:t>
            </w:r>
          </w:p>
          <w:p w14:paraId="5A086DD6" w14:textId="77777777" w:rsidR="00E95A56" w:rsidRPr="00E17A82" w:rsidRDefault="00E95A56" w:rsidP="0011451C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 w:rsidRPr="00E17A82">
              <w:rPr>
                <w:i/>
                <w:sz w:val="28"/>
                <w:szCs w:val="28"/>
              </w:rPr>
              <w:t>(5 мин.)</w:t>
            </w:r>
          </w:p>
        </w:tc>
      </w:tr>
      <w:tr w:rsidR="001E7672" w:rsidRPr="00A17E05" w14:paraId="403E2980" w14:textId="77777777" w:rsidTr="001043F4">
        <w:tc>
          <w:tcPr>
            <w:tcW w:w="993" w:type="dxa"/>
          </w:tcPr>
          <w:p w14:paraId="5F8D42EC" w14:textId="1D8F9010" w:rsidR="001E7672" w:rsidRDefault="001E7672" w:rsidP="001043F4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1.</w:t>
            </w:r>
          </w:p>
        </w:tc>
        <w:tc>
          <w:tcPr>
            <w:tcW w:w="5244" w:type="dxa"/>
          </w:tcPr>
          <w:p w14:paraId="24B62160" w14:textId="77777777" w:rsidR="001E7672" w:rsidRDefault="001E7672" w:rsidP="00042FA3">
            <w:pPr>
              <w:jc w:val="both"/>
              <w:rPr>
                <w:b/>
                <w:sz w:val="28"/>
                <w:szCs w:val="28"/>
              </w:rPr>
            </w:pPr>
            <w:r w:rsidRPr="001E7672">
              <w:rPr>
                <w:b/>
                <w:sz w:val="28"/>
                <w:szCs w:val="28"/>
              </w:rPr>
              <w:t>О проекте постановления Правительства Республики Мордовия «О внесении изменений в Республиканскую адресную программу «Проведение капитального ремонта общего имущества в многоквартирных домах, расположенных на территории Республики Мордовия» на 2014 – 2043 годы»</w:t>
            </w:r>
          </w:p>
          <w:p w14:paraId="494D4295" w14:textId="4CE5BDFB" w:rsidR="001E7672" w:rsidRPr="001E7672" w:rsidRDefault="001E7672" w:rsidP="00042FA3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649A44A1" w14:textId="77777777" w:rsidR="001E7672" w:rsidRDefault="001E7672" w:rsidP="001043F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Чадов</w:t>
            </w:r>
          </w:p>
          <w:p w14:paraId="13872C37" w14:textId="77777777" w:rsidR="001E7672" w:rsidRDefault="001E7672" w:rsidP="001043F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Игорь</w:t>
            </w:r>
          </w:p>
          <w:p w14:paraId="340028B8" w14:textId="0270CF6E" w:rsidR="001E7672" w:rsidRDefault="001E7672" w:rsidP="001043F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Анатольевич</w:t>
            </w:r>
          </w:p>
        </w:tc>
        <w:tc>
          <w:tcPr>
            <w:tcW w:w="1756" w:type="dxa"/>
            <w:tcBorders>
              <w:left w:val="nil"/>
            </w:tcBorders>
          </w:tcPr>
          <w:p w14:paraId="6F6DDF73" w14:textId="77777777" w:rsidR="001E7672" w:rsidRPr="00A17E05" w:rsidRDefault="001E7672" w:rsidP="0058096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10.05-10.10</w:t>
            </w:r>
          </w:p>
          <w:p w14:paraId="65223B3B" w14:textId="77777777" w:rsidR="001E7672" w:rsidRPr="00A17E05" w:rsidRDefault="001E7672" w:rsidP="00580961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 w:rsidRPr="00A17E05">
              <w:rPr>
                <w:i/>
                <w:sz w:val="28"/>
                <w:szCs w:val="28"/>
              </w:rPr>
              <w:t>(5 мин.)</w:t>
            </w:r>
          </w:p>
          <w:p w14:paraId="0526E57A" w14:textId="77777777" w:rsidR="001E7672" w:rsidRDefault="001E7672" w:rsidP="0094623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1E7672" w:rsidRPr="00A17E05" w14:paraId="7CA6F884" w14:textId="77777777" w:rsidTr="001043F4">
        <w:tc>
          <w:tcPr>
            <w:tcW w:w="993" w:type="dxa"/>
          </w:tcPr>
          <w:p w14:paraId="690720C4" w14:textId="43B7EFA1" w:rsidR="001E7672" w:rsidRDefault="001E7672" w:rsidP="001043F4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</w:p>
        </w:tc>
        <w:tc>
          <w:tcPr>
            <w:tcW w:w="5244" w:type="dxa"/>
          </w:tcPr>
          <w:p w14:paraId="2C98E5B4" w14:textId="77777777" w:rsidR="001E7672" w:rsidRDefault="001E7672" w:rsidP="00042FA3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Обсуждение вопроса</w:t>
            </w:r>
          </w:p>
          <w:p w14:paraId="5180DBE4" w14:textId="77777777" w:rsidR="001E7672" w:rsidRPr="001E7672" w:rsidRDefault="001E7672" w:rsidP="00042FA3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578087C1" w14:textId="77777777" w:rsidR="001E7672" w:rsidRDefault="001E7672" w:rsidP="001043F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6D473B65" w14:textId="2753CAF5" w:rsidR="001E7672" w:rsidRPr="00A17E05" w:rsidRDefault="001E7672" w:rsidP="0058096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10.10-10.15</w:t>
            </w:r>
          </w:p>
          <w:p w14:paraId="60BE8049" w14:textId="77777777" w:rsidR="001E7672" w:rsidRPr="00A17E05" w:rsidRDefault="001E7672" w:rsidP="00580961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 w:rsidRPr="00A17E05">
              <w:rPr>
                <w:i/>
                <w:sz w:val="28"/>
                <w:szCs w:val="28"/>
              </w:rPr>
              <w:t>(5 мин.)</w:t>
            </w:r>
          </w:p>
          <w:p w14:paraId="78E4CD5A" w14:textId="77777777" w:rsidR="001E7672" w:rsidRDefault="001E7672" w:rsidP="0094623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1E7672" w:rsidRPr="00A17E05" w14:paraId="6FD44C21" w14:textId="77777777" w:rsidTr="001043F4">
        <w:tc>
          <w:tcPr>
            <w:tcW w:w="993" w:type="dxa"/>
          </w:tcPr>
          <w:p w14:paraId="26D5B732" w14:textId="521E045D" w:rsidR="001E7672" w:rsidRDefault="001E7672" w:rsidP="001043F4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2.</w:t>
            </w:r>
          </w:p>
        </w:tc>
        <w:tc>
          <w:tcPr>
            <w:tcW w:w="5244" w:type="dxa"/>
          </w:tcPr>
          <w:p w14:paraId="30DF34FD" w14:textId="77777777" w:rsidR="001E7672" w:rsidRPr="001E7672" w:rsidRDefault="001E7672" w:rsidP="00042FA3">
            <w:pPr>
              <w:jc w:val="both"/>
              <w:rPr>
                <w:b/>
                <w:sz w:val="28"/>
                <w:szCs w:val="28"/>
              </w:rPr>
            </w:pPr>
            <w:r w:rsidRPr="001E7672">
              <w:rPr>
                <w:b/>
                <w:sz w:val="28"/>
                <w:szCs w:val="28"/>
              </w:rPr>
              <w:t>О проекте постановления Правительства Республики Мордовия «Об утверждении тарифов на транспортные услуги, оказываемые на подъездных железнодорожных путях по Мордовскому региональному транспортному комплексу открытого акционерного общества «ВолгаУралТранс», на 2021 – 2023 годы»</w:t>
            </w:r>
          </w:p>
          <w:p w14:paraId="6FE1B900" w14:textId="4C6B7D77" w:rsidR="001E7672" w:rsidRPr="001E7672" w:rsidRDefault="001E7672" w:rsidP="00042FA3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52B92D80" w14:textId="77777777" w:rsidR="001E7672" w:rsidRDefault="001E7672" w:rsidP="001043F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Рязанов</w:t>
            </w:r>
          </w:p>
          <w:p w14:paraId="720609BC" w14:textId="77777777" w:rsidR="001E7672" w:rsidRDefault="001E7672" w:rsidP="001043F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Алексей</w:t>
            </w:r>
          </w:p>
          <w:p w14:paraId="41832BE9" w14:textId="4510CEED" w:rsidR="001E7672" w:rsidRDefault="001E7672" w:rsidP="001043F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Владимирович</w:t>
            </w:r>
          </w:p>
        </w:tc>
        <w:tc>
          <w:tcPr>
            <w:tcW w:w="1756" w:type="dxa"/>
            <w:tcBorders>
              <w:left w:val="nil"/>
            </w:tcBorders>
          </w:tcPr>
          <w:p w14:paraId="0E16FD62" w14:textId="5DBEFF46" w:rsidR="001E7672" w:rsidRPr="00A17E05" w:rsidRDefault="001E7672" w:rsidP="0094623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10.15-10.20</w:t>
            </w:r>
          </w:p>
          <w:p w14:paraId="23036063" w14:textId="77777777" w:rsidR="001E7672" w:rsidRPr="00A17E05" w:rsidRDefault="001E7672" w:rsidP="0094623B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 w:rsidRPr="00A17E05">
              <w:rPr>
                <w:i/>
                <w:sz w:val="28"/>
                <w:szCs w:val="28"/>
              </w:rPr>
              <w:t>(5 мин.)</w:t>
            </w:r>
          </w:p>
          <w:p w14:paraId="60386DAC" w14:textId="77777777" w:rsidR="001E7672" w:rsidRDefault="001E7672" w:rsidP="00887636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1E7672" w:rsidRPr="00A17E05" w14:paraId="422C7E90" w14:textId="77777777" w:rsidTr="001043F4">
        <w:tc>
          <w:tcPr>
            <w:tcW w:w="993" w:type="dxa"/>
          </w:tcPr>
          <w:p w14:paraId="09844509" w14:textId="6CB05DF1" w:rsidR="001E7672" w:rsidRDefault="001E7672" w:rsidP="001043F4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</w:p>
        </w:tc>
        <w:tc>
          <w:tcPr>
            <w:tcW w:w="5244" w:type="dxa"/>
          </w:tcPr>
          <w:p w14:paraId="3E79765D" w14:textId="77777777" w:rsidR="001E7672" w:rsidRDefault="001E7672" w:rsidP="00AA04D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Обсуждение вопроса</w:t>
            </w:r>
          </w:p>
          <w:p w14:paraId="32590E50" w14:textId="77777777" w:rsidR="001E7672" w:rsidRDefault="001E7672" w:rsidP="00AA04D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1D86D4B4" w14:textId="77777777" w:rsidR="001E7672" w:rsidRDefault="001E7672" w:rsidP="001043F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2120E72B" w14:textId="7CF831E6" w:rsidR="001E7672" w:rsidRPr="00A17E05" w:rsidRDefault="001E7672" w:rsidP="0094623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10.20-10.25</w:t>
            </w:r>
          </w:p>
          <w:p w14:paraId="06512023" w14:textId="77777777" w:rsidR="001E7672" w:rsidRPr="00A17E05" w:rsidRDefault="001E7672" w:rsidP="0094623B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 w:rsidRPr="00A17E05">
              <w:rPr>
                <w:i/>
                <w:sz w:val="28"/>
                <w:szCs w:val="28"/>
              </w:rPr>
              <w:t>(5 мин.)</w:t>
            </w:r>
          </w:p>
          <w:p w14:paraId="6D5C5CC4" w14:textId="77777777" w:rsidR="001E7672" w:rsidRDefault="001E7672" w:rsidP="00887636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589AB55C" w14:textId="77777777" w:rsidR="001E7672" w:rsidRDefault="001E7672" w:rsidP="00887636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1E7672" w14:paraId="739894DD" w14:textId="77777777" w:rsidTr="00B009C7">
        <w:tc>
          <w:tcPr>
            <w:tcW w:w="993" w:type="dxa"/>
          </w:tcPr>
          <w:p w14:paraId="61504534" w14:textId="3E1927BA" w:rsidR="001E7672" w:rsidRDefault="001E7672" w:rsidP="00806F59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</w:p>
        </w:tc>
        <w:tc>
          <w:tcPr>
            <w:tcW w:w="5244" w:type="dxa"/>
          </w:tcPr>
          <w:p w14:paraId="467CCE4C" w14:textId="77777777" w:rsidR="001E7672" w:rsidRDefault="001E7672" w:rsidP="000B3D5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Вопросы без обсуждения</w:t>
            </w:r>
          </w:p>
          <w:p w14:paraId="2CC8C120" w14:textId="77777777" w:rsidR="001E7672" w:rsidRDefault="001E7672" w:rsidP="00806F5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6FD0A5FC" w14:textId="77777777" w:rsidR="001E7672" w:rsidRDefault="001E7672" w:rsidP="00806F5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</w:tcPr>
          <w:p w14:paraId="728C92BC" w14:textId="7185A2F6" w:rsidR="001E7672" w:rsidRDefault="001E7672" w:rsidP="0083624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10.25-10.30</w:t>
            </w:r>
          </w:p>
          <w:p w14:paraId="15E62BB6" w14:textId="77777777" w:rsidR="001E7672" w:rsidRDefault="001E7672" w:rsidP="00836247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(5</w:t>
            </w:r>
            <w:r w:rsidRPr="00E17A82">
              <w:rPr>
                <w:i/>
                <w:sz w:val="28"/>
                <w:szCs w:val="28"/>
              </w:rPr>
              <w:t xml:space="preserve"> мин.)</w:t>
            </w:r>
          </w:p>
          <w:p w14:paraId="02E3AE0B" w14:textId="77777777" w:rsidR="001E7672" w:rsidRPr="00E17A82" w:rsidRDefault="001E7672" w:rsidP="00806F59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</w:p>
        </w:tc>
      </w:tr>
      <w:tr w:rsidR="001E7672" w:rsidRPr="00A17E05" w14:paraId="45584347" w14:textId="77777777" w:rsidTr="00580961">
        <w:tc>
          <w:tcPr>
            <w:tcW w:w="993" w:type="dxa"/>
          </w:tcPr>
          <w:p w14:paraId="76883CE9" w14:textId="7292C2FA" w:rsidR="001E7672" w:rsidRDefault="001E7672" w:rsidP="00580961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3.</w:t>
            </w:r>
          </w:p>
        </w:tc>
        <w:tc>
          <w:tcPr>
            <w:tcW w:w="5244" w:type="dxa"/>
          </w:tcPr>
          <w:p w14:paraId="6395B259" w14:textId="77777777" w:rsidR="001E7672" w:rsidRDefault="001E7672" w:rsidP="00580961">
            <w:pPr>
              <w:jc w:val="both"/>
              <w:rPr>
                <w:b/>
                <w:sz w:val="28"/>
                <w:szCs w:val="28"/>
              </w:rPr>
            </w:pPr>
            <w:r w:rsidRPr="001E7672">
              <w:rPr>
                <w:b/>
                <w:sz w:val="28"/>
                <w:szCs w:val="28"/>
              </w:rPr>
              <w:t>О проекте постановления Правительства Республики Мордовия «Об установлении величины прожиточного минимума в Республике Мордовия за III квартал 2020 года»</w:t>
            </w:r>
          </w:p>
          <w:p w14:paraId="00E7FC58" w14:textId="77777777" w:rsidR="001E7672" w:rsidRPr="001E7672" w:rsidRDefault="001E7672" w:rsidP="0058096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5EC860AF" w14:textId="77777777" w:rsidR="001E7672" w:rsidRDefault="001E7672" w:rsidP="0058096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Князьков</w:t>
            </w:r>
          </w:p>
          <w:p w14:paraId="4831F390" w14:textId="77777777" w:rsidR="001E7672" w:rsidRDefault="001E7672" w:rsidP="0058096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Игорь</w:t>
            </w:r>
          </w:p>
          <w:p w14:paraId="3F59C663" w14:textId="77777777" w:rsidR="001E7672" w:rsidRPr="00A17E05" w:rsidRDefault="001E7672" w:rsidP="0058096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Васильевич</w:t>
            </w:r>
          </w:p>
        </w:tc>
        <w:tc>
          <w:tcPr>
            <w:tcW w:w="1756" w:type="dxa"/>
            <w:tcBorders>
              <w:left w:val="nil"/>
            </w:tcBorders>
          </w:tcPr>
          <w:p w14:paraId="42294C13" w14:textId="77777777" w:rsidR="001E7672" w:rsidRDefault="001E7672" w:rsidP="00580961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1E7672" w14:paraId="2DC39C44" w14:textId="77777777" w:rsidTr="00B009C7">
        <w:tc>
          <w:tcPr>
            <w:tcW w:w="993" w:type="dxa"/>
          </w:tcPr>
          <w:p w14:paraId="3F93DD52" w14:textId="7E172FEC" w:rsidR="001E7672" w:rsidRDefault="001E7672" w:rsidP="00CC3803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4.</w:t>
            </w:r>
          </w:p>
        </w:tc>
        <w:tc>
          <w:tcPr>
            <w:tcW w:w="5244" w:type="dxa"/>
          </w:tcPr>
          <w:p w14:paraId="2F2DE403" w14:textId="562D9306" w:rsidR="001E7672" w:rsidRDefault="001E7672" w:rsidP="000B3D5B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11451C">
              <w:rPr>
                <w:b/>
                <w:sz w:val="28"/>
                <w:szCs w:val="28"/>
                <w:lang w:eastAsia="en-US"/>
              </w:rPr>
              <w:t>О проектах распоряжений Правительства Республики Мордовия «О награждении Почетной грамотой Правительства Республики Мордовия</w:t>
            </w:r>
            <w:r>
              <w:rPr>
                <w:b/>
                <w:sz w:val="28"/>
                <w:szCs w:val="28"/>
                <w:lang w:eastAsia="en-US"/>
              </w:rPr>
              <w:t>»</w:t>
            </w:r>
          </w:p>
          <w:p w14:paraId="25E577BB" w14:textId="77777777" w:rsidR="001E7672" w:rsidRDefault="001E7672" w:rsidP="000B3D5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3D4782A2" w14:textId="77777777" w:rsidR="001E7672" w:rsidRPr="000B3D5B" w:rsidRDefault="001E7672" w:rsidP="00A55737">
            <w:pPr>
              <w:jc w:val="center"/>
              <w:rPr>
                <w:sz w:val="28"/>
                <w:szCs w:val="28"/>
                <w:lang w:eastAsia="en-US"/>
              </w:rPr>
            </w:pPr>
            <w:r w:rsidRPr="000B3D5B">
              <w:rPr>
                <w:sz w:val="28"/>
                <w:szCs w:val="28"/>
                <w:lang w:eastAsia="en-US"/>
              </w:rPr>
              <w:t>Николаев</w:t>
            </w:r>
          </w:p>
          <w:p w14:paraId="7B6B6241" w14:textId="77777777" w:rsidR="001E7672" w:rsidRPr="000B3D5B" w:rsidRDefault="001E7672" w:rsidP="00A55737">
            <w:pPr>
              <w:jc w:val="center"/>
              <w:rPr>
                <w:sz w:val="28"/>
                <w:szCs w:val="28"/>
                <w:lang w:eastAsia="en-US"/>
              </w:rPr>
            </w:pPr>
            <w:r w:rsidRPr="000B3D5B">
              <w:rPr>
                <w:sz w:val="28"/>
                <w:szCs w:val="28"/>
                <w:lang w:eastAsia="en-US"/>
              </w:rPr>
              <w:t>Константин</w:t>
            </w:r>
          </w:p>
          <w:p w14:paraId="6F2F185F" w14:textId="61A55CE9" w:rsidR="001E7672" w:rsidRDefault="001E7672" w:rsidP="00A55737">
            <w:pPr>
              <w:jc w:val="center"/>
              <w:rPr>
                <w:sz w:val="28"/>
                <w:szCs w:val="28"/>
                <w:lang w:eastAsia="en-US"/>
              </w:rPr>
            </w:pPr>
            <w:r w:rsidRPr="000B3D5B">
              <w:rPr>
                <w:sz w:val="28"/>
                <w:szCs w:val="28"/>
                <w:lang w:eastAsia="en-US"/>
              </w:rPr>
              <w:t>Николаевич</w:t>
            </w:r>
          </w:p>
        </w:tc>
        <w:tc>
          <w:tcPr>
            <w:tcW w:w="1756" w:type="dxa"/>
          </w:tcPr>
          <w:p w14:paraId="3EB12ACC" w14:textId="77777777" w:rsidR="001E7672" w:rsidRPr="00E17A82" w:rsidRDefault="001E7672" w:rsidP="00806F59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</w:p>
        </w:tc>
      </w:tr>
      <w:tr w:rsidR="001E7672" w14:paraId="68C0F2A9" w14:textId="77777777" w:rsidTr="00A213E9">
        <w:tc>
          <w:tcPr>
            <w:tcW w:w="993" w:type="dxa"/>
          </w:tcPr>
          <w:p w14:paraId="07C03734" w14:textId="59DEC8B1" w:rsidR="001E7672" w:rsidRDefault="001E7672" w:rsidP="00A213E9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5.</w:t>
            </w:r>
          </w:p>
        </w:tc>
        <w:tc>
          <w:tcPr>
            <w:tcW w:w="5244" w:type="dxa"/>
          </w:tcPr>
          <w:p w14:paraId="3098637B" w14:textId="2D6E1EEE" w:rsidR="001E7672" w:rsidRDefault="001E7672" w:rsidP="00245BCC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11451C">
              <w:rPr>
                <w:b/>
                <w:sz w:val="28"/>
                <w:szCs w:val="28"/>
                <w:lang w:eastAsia="en-US"/>
              </w:rPr>
              <w:t xml:space="preserve">О проектах распоряжений Правительства Республики Мордовия </w:t>
            </w:r>
            <w:r>
              <w:rPr>
                <w:b/>
                <w:sz w:val="28"/>
                <w:szCs w:val="28"/>
                <w:lang w:eastAsia="en-US"/>
              </w:rPr>
              <w:t>«Об объявлении Благодарности</w:t>
            </w:r>
            <w:r w:rsidRPr="0011451C">
              <w:rPr>
                <w:b/>
                <w:sz w:val="28"/>
                <w:szCs w:val="28"/>
                <w:lang w:eastAsia="en-US"/>
              </w:rPr>
              <w:t xml:space="preserve"> Правительства Республики Мордовия</w:t>
            </w:r>
            <w:r>
              <w:rPr>
                <w:b/>
                <w:sz w:val="28"/>
                <w:szCs w:val="28"/>
                <w:lang w:eastAsia="en-US"/>
              </w:rPr>
              <w:t>»</w:t>
            </w:r>
          </w:p>
          <w:p w14:paraId="0595A801" w14:textId="454C520C" w:rsidR="001E7672" w:rsidRDefault="001E7672" w:rsidP="00245BC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595AD626" w14:textId="77777777" w:rsidR="001E7672" w:rsidRPr="000B3D5B" w:rsidRDefault="001E7672" w:rsidP="00A213E9">
            <w:pPr>
              <w:jc w:val="center"/>
              <w:rPr>
                <w:sz w:val="28"/>
                <w:szCs w:val="28"/>
                <w:lang w:eastAsia="en-US"/>
              </w:rPr>
            </w:pPr>
            <w:r w:rsidRPr="000B3D5B">
              <w:rPr>
                <w:sz w:val="28"/>
                <w:szCs w:val="28"/>
                <w:lang w:eastAsia="en-US"/>
              </w:rPr>
              <w:t>Николаев</w:t>
            </w:r>
          </w:p>
          <w:p w14:paraId="0CD65AF5" w14:textId="77777777" w:rsidR="001E7672" w:rsidRPr="000B3D5B" w:rsidRDefault="001E7672" w:rsidP="00A213E9">
            <w:pPr>
              <w:jc w:val="center"/>
              <w:rPr>
                <w:sz w:val="28"/>
                <w:szCs w:val="28"/>
                <w:lang w:eastAsia="en-US"/>
              </w:rPr>
            </w:pPr>
            <w:r w:rsidRPr="000B3D5B">
              <w:rPr>
                <w:sz w:val="28"/>
                <w:szCs w:val="28"/>
                <w:lang w:eastAsia="en-US"/>
              </w:rPr>
              <w:t>Константин</w:t>
            </w:r>
          </w:p>
          <w:p w14:paraId="166C12BE" w14:textId="77777777" w:rsidR="001E7672" w:rsidRDefault="001E7672" w:rsidP="00A213E9">
            <w:pPr>
              <w:jc w:val="center"/>
              <w:rPr>
                <w:sz w:val="28"/>
                <w:szCs w:val="28"/>
                <w:lang w:eastAsia="en-US"/>
              </w:rPr>
            </w:pPr>
            <w:r w:rsidRPr="000B3D5B">
              <w:rPr>
                <w:sz w:val="28"/>
                <w:szCs w:val="28"/>
                <w:lang w:eastAsia="en-US"/>
              </w:rPr>
              <w:t>Николаевич</w:t>
            </w:r>
          </w:p>
        </w:tc>
        <w:tc>
          <w:tcPr>
            <w:tcW w:w="1756" w:type="dxa"/>
          </w:tcPr>
          <w:p w14:paraId="4B17BD2B" w14:textId="77777777" w:rsidR="001E7672" w:rsidRPr="00E17A82" w:rsidRDefault="001E7672" w:rsidP="00A213E9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</w:p>
        </w:tc>
      </w:tr>
      <w:tr w:rsidR="001E7672" w:rsidRPr="00C222D5" w14:paraId="39F53F0E" w14:textId="77777777" w:rsidTr="00B009C7">
        <w:tc>
          <w:tcPr>
            <w:tcW w:w="993" w:type="dxa"/>
            <w:shd w:val="clear" w:color="auto" w:fill="auto"/>
          </w:tcPr>
          <w:p w14:paraId="444EB378" w14:textId="156C19A3" w:rsidR="001E7672" w:rsidRDefault="001E7672" w:rsidP="00806F59">
            <w:pPr>
              <w:tabs>
                <w:tab w:val="left" w:pos="399"/>
              </w:tabs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6.</w:t>
            </w:r>
          </w:p>
        </w:tc>
        <w:tc>
          <w:tcPr>
            <w:tcW w:w="5244" w:type="dxa"/>
            <w:shd w:val="clear" w:color="auto" w:fill="auto"/>
          </w:tcPr>
          <w:p w14:paraId="2DDED3A2" w14:textId="763CD34E" w:rsidR="001E7672" w:rsidRDefault="001E7672" w:rsidP="000B3D5B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11451C">
              <w:rPr>
                <w:b/>
                <w:sz w:val="28"/>
                <w:szCs w:val="28"/>
                <w:lang w:eastAsia="en-US"/>
              </w:rPr>
              <w:t>О проекте повестки заседания Правите</w:t>
            </w:r>
            <w:r w:rsidR="00490EF8">
              <w:rPr>
                <w:b/>
                <w:sz w:val="28"/>
                <w:szCs w:val="28"/>
                <w:lang w:eastAsia="en-US"/>
              </w:rPr>
              <w:t>льства Республики Мордовия на 9</w:t>
            </w:r>
            <w:r>
              <w:rPr>
                <w:b/>
                <w:sz w:val="28"/>
                <w:szCs w:val="28"/>
                <w:lang w:eastAsia="en-US"/>
              </w:rPr>
              <w:t xml:space="preserve"> ноября</w:t>
            </w:r>
            <w:r w:rsidRPr="0011451C">
              <w:rPr>
                <w:b/>
                <w:sz w:val="28"/>
                <w:szCs w:val="28"/>
                <w:lang w:eastAsia="en-US"/>
              </w:rPr>
              <w:t xml:space="preserve"> 2020 года</w:t>
            </w:r>
          </w:p>
          <w:p w14:paraId="53D4897E" w14:textId="77777777" w:rsidR="001E7672" w:rsidRPr="0042331A" w:rsidRDefault="001E7672" w:rsidP="00806F5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  <w:shd w:val="clear" w:color="auto" w:fill="auto"/>
          </w:tcPr>
          <w:p w14:paraId="7ED7970F" w14:textId="77777777" w:rsidR="001E7672" w:rsidRPr="000B3D5B" w:rsidRDefault="001E7672" w:rsidP="000B3D5B">
            <w:pPr>
              <w:jc w:val="center"/>
              <w:rPr>
                <w:sz w:val="28"/>
                <w:szCs w:val="28"/>
              </w:rPr>
            </w:pPr>
            <w:r w:rsidRPr="000B3D5B">
              <w:rPr>
                <w:sz w:val="28"/>
                <w:szCs w:val="28"/>
              </w:rPr>
              <w:t>Николаев</w:t>
            </w:r>
          </w:p>
          <w:p w14:paraId="2FCB0E11" w14:textId="77777777" w:rsidR="001E7672" w:rsidRPr="000B3D5B" w:rsidRDefault="001E7672" w:rsidP="000B3D5B">
            <w:pPr>
              <w:jc w:val="center"/>
              <w:rPr>
                <w:sz w:val="28"/>
                <w:szCs w:val="28"/>
              </w:rPr>
            </w:pPr>
            <w:r w:rsidRPr="000B3D5B">
              <w:rPr>
                <w:sz w:val="28"/>
                <w:szCs w:val="28"/>
              </w:rPr>
              <w:t>Константин</w:t>
            </w:r>
          </w:p>
          <w:p w14:paraId="2D625087" w14:textId="1BE76025" w:rsidR="001E7672" w:rsidRDefault="001E7672" w:rsidP="000B3D5B">
            <w:pPr>
              <w:jc w:val="center"/>
              <w:rPr>
                <w:sz w:val="28"/>
                <w:szCs w:val="28"/>
              </w:rPr>
            </w:pPr>
            <w:r w:rsidRPr="000B3D5B">
              <w:rPr>
                <w:sz w:val="28"/>
                <w:szCs w:val="28"/>
              </w:rPr>
              <w:t>Николаевич</w:t>
            </w:r>
          </w:p>
        </w:tc>
        <w:tc>
          <w:tcPr>
            <w:tcW w:w="1756" w:type="dxa"/>
            <w:shd w:val="clear" w:color="auto" w:fill="auto"/>
          </w:tcPr>
          <w:p w14:paraId="32030C22" w14:textId="77777777" w:rsidR="001E7672" w:rsidRPr="00E17A82" w:rsidRDefault="001E7672" w:rsidP="00806F59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</w:p>
        </w:tc>
      </w:tr>
    </w:tbl>
    <w:p w14:paraId="7948EFF4" w14:textId="77777777" w:rsidR="00016439" w:rsidRDefault="00016439" w:rsidP="000C353E"/>
    <w:sectPr w:rsidR="00016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72D39"/>
    <w:multiLevelType w:val="hybridMultilevel"/>
    <w:tmpl w:val="8668C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105C3"/>
    <w:multiLevelType w:val="hybridMultilevel"/>
    <w:tmpl w:val="8668C9A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C02BF3"/>
    <w:multiLevelType w:val="hybridMultilevel"/>
    <w:tmpl w:val="8668C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A33B66"/>
    <w:multiLevelType w:val="hybridMultilevel"/>
    <w:tmpl w:val="8668C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39649B"/>
    <w:multiLevelType w:val="hybridMultilevel"/>
    <w:tmpl w:val="D540A250"/>
    <w:lvl w:ilvl="0" w:tplc="51FA3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B73F10"/>
    <w:multiLevelType w:val="hybridMultilevel"/>
    <w:tmpl w:val="BA3AF9FE"/>
    <w:lvl w:ilvl="0" w:tplc="51FA3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715D84"/>
    <w:multiLevelType w:val="hybridMultilevel"/>
    <w:tmpl w:val="0268CDDC"/>
    <w:lvl w:ilvl="0" w:tplc="0BCC00D4">
      <w:start w:val="7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A2D60EC"/>
    <w:multiLevelType w:val="hybridMultilevel"/>
    <w:tmpl w:val="8668C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7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008"/>
    <w:rsid w:val="00000CA2"/>
    <w:rsid w:val="000010C3"/>
    <w:rsid w:val="00003549"/>
    <w:rsid w:val="00005A7A"/>
    <w:rsid w:val="00010CAA"/>
    <w:rsid w:val="00010CF8"/>
    <w:rsid w:val="00011128"/>
    <w:rsid w:val="00012453"/>
    <w:rsid w:val="00016439"/>
    <w:rsid w:val="00017480"/>
    <w:rsid w:val="00024573"/>
    <w:rsid w:val="00024FBD"/>
    <w:rsid w:val="00026608"/>
    <w:rsid w:val="0003000A"/>
    <w:rsid w:val="000304E9"/>
    <w:rsid w:val="00031EFC"/>
    <w:rsid w:val="000344AA"/>
    <w:rsid w:val="000351B5"/>
    <w:rsid w:val="000355BC"/>
    <w:rsid w:val="0003659A"/>
    <w:rsid w:val="0004044B"/>
    <w:rsid w:val="000409E3"/>
    <w:rsid w:val="00042D12"/>
    <w:rsid w:val="00042FA3"/>
    <w:rsid w:val="00051AF6"/>
    <w:rsid w:val="00057952"/>
    <w:rsid w:val="000617C1"/>
    <w:rsid w:val="00070AD0"/>
    <w:rsid w:val="00071349"/>
    <w:rsid w:val="0007159D"/>
    <w:rsid w:val="00074D9D"/>
    <w:rsid w:val="000753FE"/>
    <w:rsid w:val="000767F1"/>
    <w:rsid w:val="0007710B"/>
    <w:rsid w:val="00077941"/>
    <w:rsid w:val="00077C1B"/>
    <w:rsid w:val="00077CA7"/>
    <w:rsid w:val="0008096E"/>
    <w:rsid w:val="000822E6"/>
    <w:rsid w:val="00083F34"/>
    <w:rsid w:val="0008427A"/>
    <w:rsid w:val="00086CED"/>
    <w:rsid w:val="00090FAF"/>
    <w:rsid w:val="00091D36"/>
    <w:rsid w:val="00093189"/>
    <w:rsid w:val="000932C2"/>
    <w:rsid w:val="000A0D04"/>
    <w:rsid w:val="000A0F69"/>
    <w:rsid w:val="000A3D32"/>
    <w:rsid w:val="000A6387"/>
    <w:rsid w:val="000A7BF3"/>
    <w:rsid w:val="000B0F94"/>
    <w:rsid w:val="000B1E68"/>
    <w:rsid w:val="000B3CA3"/>
    <w:rsid w:val="000B3D5B"/>
    <w:rsid w:val="000B69C5"/>
    <w:rsid w:val="000C0211"/>
    <w:rsid w:val="000C107A"/>
    <w:rsid w:val="000C228E"/>
    <w:rsid w:val="000C2336"/>
    <w:rsid w:val="000C2C7D"/>
    <w:rsid w:val="000C3358"/>
    <w:rsid w:val="000C34FD"/>
    <w:rsid w:val="000C353E"/>
    <w:rsid w:val="000C43FE"/>
    <w:rsid w:val="000C6C4D"/>
    <w:rsid w:val="000D0DE8"/>
    <w:rsid w:val="000D1EE9"/>
    <w:rsid w:val="000D5820"/>
    <w:rsid w:val="000D6119"/>
    <w:rsid w:val="000D65F2"/>
    <w:rsid w:val="000E24A5"/>
    <w:rsid w:val="000E32A8"/>
    <w:rsid w:val="000E4087"/>
    <w:rsid w:val="000E438C"/>
    <w:rsid w:val="000E496F"/>
    <w:rsid w:val="000E4999"/>
    <w:rsid w:val="000E5305"/>
    <w:rsid w:val="000E6FFC"/>
    <w:rsid w:val="000F0DEF"/>
    <w:rsid w:val="000F2689"/>
    <w:rsid w:val="000F2B3C"/>
    <w:rsid w:val="000F2D43"/>
    <w:rsid w:val="000F46F4"/>
    <w:rsid w:val="000F5683"/>
    <w:rsid w:val="00100478"/>
    <w:rsid w:val="00100B9D"/>
    <w:rsid w:val="001025E7"/>
    <w:rsid w:val="00106A6E"/>
    <w:rsid w:val="00106D45"/>
    <w:rsid w:val="001076B1"/>
    <w:rsid w:val="00112518"/>
    <w:rsid w:val="00113472"/>
    <w:rsid w:val="0011451C"/>
    <w:rsid w:val="00117E5B"/>
    <w:rsid w:val="00123298"/>
    <w:rsid w:val="001259FA"/>
    <w:rsid w:val="00125F91"/>
    <w:rsid w:val="00126623"/>
    <w:rsid w:val="00126B5B"/>
    <w:rsid w:val="00127F68"/>
    <w:rsid w:val="00132267"/>
    <w:rsid w:val="00132A4F"/>
    <w:rsid w:val="00133992"/>
    <w:rsid w:val="00134E36"/>
    <w:rsid w:val="001358F2"/>
    <w:rsid w:val="00137E8A"/>
    <w:rsid w:val="00140C12"/>
    <w:rsid w:val="00141C14"/>
    <w:rsid w:val="0014291A"/>
    <w:rsid w:val="00143405"/>
    <w:rsid w:val="00146DBF"/>
    <w:rsid w:val="00154E82"/>
    <w:rsid w:val="0015726B"/>
    <w:rsid w:val="00160605"/>
    <w:rsid w:val="0016083B"/>
    <w:rsid w:val="001615EA"/>
    <w:rsid w:val="00161D7C"/>
    <w:rsid w:val="001624CE"/>
    <w:rsid w:val="00163925"/>
    <w:rsid w:val="00164C47"/>
    <w:rsid w:val="00165008"/>
    <w:rsid w:val="001654F8"/>
    <w:rsid w:val="00166277"/>
    <w:rsid w:val="0017015E"/>
    <w:rsid w:val="00172CCC"/>
    <w:rsid w:val="00174A50"/>
    <w:rsid w:val="00174F19"/>
    <w:rsid w:val="00181F7D"/>
    <w:rsid w:val="00183DEA"/>
    <w:rsid w:val="00184DDD"/>
    <w:rsid w:val="00185715"/>
    <w:rsid w:val="00190089"/>
    <w:rsid w:val="001904CA"/>
    <w:rsid w:val="00192B52"/>
    <w:rsid w:val="00195721"/>
    <w:rsid w:val="001966D4"/>
    <w:rsid w:val="001977E2"/>
    <w:rsid w:val="001A07E8"/>
    <w:rsid w:val="001A0BCE"/>
    <w:rsid w:val="001A0E30"/>
    <w:rsid w:val="001A35F5"/>
    <w:rsid w:val="001A3761"/>
    <w:rsid w:val="001B2258"/>
    <w:rsid w:val="001B5E04"/>
    <w:rsid w:val="001B6C61"/>
    <w:rsid w:val="001C0874"/>
    <w:rsid w:val="001C10A6"/>
    <w:rsid w:val="001C153E"/>
    <w:rsid w:val="001C2313"/>
    <w:rsid w:val="001C248B"/>
    <w:rsid w:val="001C31FA"/>
    <w:rsid w:val="001C34D4"/>
    <w:rsid w:val="001C5D90"/>
    <w:rsid w:val="001C5E0E"/>
    <w:rsid w:val="001C7B2C"/>
    <w:rsid w:val="001D0E23"/>
    <w:rsid w:val="001D1D7E"/>
    <w:rsid w:val="001D3030"/>
    <w:rsid w:val="001D579F"/>
    <w:rsid w:val="001E10CD"/>
    <w:rsid w:val="001E19C2"/>
    <w:rsid w:val="001E7672"/>
    <w:rsid w:val="001F1BE3"/>
    <w:rsid w:val="001F2418"/>
    <w:rsid w:val="001F277E"/>
    <w:rsid w:val="001F30B5"/>
    <w:rsid w:val="001F338E"/>
    <w:rsid w:val="001F6968"/>
    <w:rsid w:val="001F7259"/>
    <w:rsid w:val="001F7F27"/>
    <w:rsid w:val="00200789"/>
    <w:rsid w:val="00201EFF"/>
    <w:rsid w:val="00201F36"/>
    <w:rsid w:val="002061D6"/>
    <w:rsid w:val="002063C9"/>
    <w:rsid w:val="00207083"/>
    <w:rsid w:val="0020753D"/>
    <w:rsid w:val="00210721"/>
    <w:rsid w:val="00210F74"/>
    <w:rsid w:val="002118CD"/>
    <w:rsid w:val="00214418"/>
    <w:rsid w:val="00215368"/>
    <w:rsid w:val="00222803"/>
    <w:rsid w:val="00223F6C"/>
    <w:rsid w:val="00224FAC"/>
    <w:rsid w:val="00225C1A"/>
    <w:rsid w:val="002317DB"/>
    <w:rsid w:val="00232AB3"/>
    <w:rsid w:val="00233244"/>
    <w:rsid w:val="00233476"/>
    <w:rsid w:val="002337BE"/>
    <w:rsid w:val="00233BC0"/>
    <w:rsid w:val="002343A8"/>
    <w:rsid w:val="00234929"/>
    <w:rsid w:val="00235B1A"/>
    <w:rsid w:val="00235E1A"/>
    <w:rsid w:val="00236794"/>
    <w:rsid w:val="00236DF0"/>
    <w:rsid w:val="00240852"/>
    <w:rsid w:val="00242960"/>
    <w:rsid w:val="00242A83"/>
    <w:rsid w:val="00243B67"/>
    <w:rsid w:val="00245BCC"/>
    <w:rsid w:val="00245DBE"/>
    <w:rsid w:val="002465DD"/>
    <w:rsid w:val="00246B71"/>
    <w:rsid w:val="00250FB5"/>
    <w:rsid w:val="0025252B"/>
    <w:rsid w:val="00260059"/>
    <w:rsid w:val="00263B69"/>
    <w:rsid w:val="002640BF"/>
    <w:rsid w:val="00265277"/>
    <w:rsid w:val="002652E6"/>
    <w:rsid w:val="0026729B"/>
    <w:rsid w:val="00273185"/>
    <w:rsid w:val="00274546"/>
    <w:rsid w:val="00274B05"/>
    <w:rsid w:val="0027533A"/>
    <w:rsid w:val="00276C84"/>
    <w:rsid w:val="002772E0"/>
    <w:rsid w:val="002822C4"/>
    <w:rsid w:val="0028317D"/>
    <w:rsid w:val="00292F41"/>
    <w:rsid w:val="00293C5B"/>
    <w:rsid w:val="002963E5"/>
    <w:rsid w:val="00297204"/>
    <w:rsid w:val="002A0654"/>
    <w:rsid w:val="002A0774"/>
    <w:rsid w:val="002A0B2F"/>
    <w:rsid w:val="002A1543"/>
    <w:rsid w:val="002A1A6E"/>
    <w:rsid w:val="002A1AA5"/>
    <w:rsid w:val="002A3981"/>
    <w:rsid w:val="002A496A"/>
    <w:rsid w:val="002A4F3F"/>
    <w:rsid w:val="002B25A8"/>
    <w:rsid w:val="002B2AF9"/>
    <w:rsid w:val="002B3F8F"/>
    <w:rsid w:val="002B4CC0"/>
    <w:rsid w:val="002B4D7B"/>
    <w:rsid w:val="002B679D"/>
    <w:rsid w:val="002C5739"/>
    <w:rsid w:val="002C6093"/>
    <w:rsid w:val="002C67F2"/>
    <w:rsid w:val="002C6F81"/>
    <w:rsid w:val="002C731B"/>
    <w:rsid w:val="002D11D6"/>
    <w:rsid w:val="002D1F09"/>
    <w:rsid w:val="002D20A3"/>
    <w:rsid w:val="002D2AF3"/>
    <w:rsid w:val="002D3742"/>
    <w:rsid w:val="002D4E90"/>
    <w:rsid w:val="002D6275"/>
    <w:rsid w:val="002E0004"/>
    <w:rsid w:val="002E2F86"/>
    <w:rsid w:val="002E7971"/>
    <w:rsid w:val="002F531F"/>
    <w:rsid w:val="002F5E3F"/>
    <w:rsid w:val="002F68F0"/>
    <w:rsid w:val="003011EF"/>
    <w:rsid w:val="003011F2"/>
    <w:rsid w:val="003039DD"/>
    <w:rsid w:val="00304D94"/>
    <w:rsid w:val="0030508D"/>
    <w:rsid w:val="003051D9"/>
    <w:rsid w:val="00306DA0"/>
    <w:rsid w:val="003119E6"/>
    <w:rsid w:val="00311E9D"/>
    <w:rsid w:val="003127DF"/>
    <w:rsid w:val="00313F20"/>
    <w:rsid w:val="00314175"/>
    <w:rsid w:val="00314548"/>
    <w:rsid w:val="00314BF1"/>
    <w:rsid w:val="00314D05"/>
    <w:rsid w:val="00324333"/>
    <w:rsid w:val="003257B6"/>
    <w:rsid w:val="003265AF"/>
    <w:rsid w:val="00330B6B"/>
    <w:rsid w:val="00331572"/>
    <w:rsid w:val="003339CD"/>
    <w:rsid w:val="00334602"/>
    <w:rsid w:val="003349EE"/>
    <w:rsid w:val="003356A1"/>
    <w:rsid w:val="00336032"/>
    <w:rsid w:val="003369E6"/>
    <w:rsid w:val="00337720"/>
    <w:rsid w:val="003441DF"/>
    <w:rsid w:val="00345BB4"/>
    <w:rsid w:val="00346A87"/>
    <w:rsid w:val="00346D29"/>
    <w:rsid w:val="0034719B"/>
    <w:rsid w:val="003472AC"/>
    <w:rsid w:val="0035178E"/>
    <w:rsid w:val="00351F19"/>
    <w:rsid w:val="00352E88"/>
    <w:rsid w:val="003535EA"/>
    <w:rsid w:val="0035362B"/>
    <w:rsid w:val="003544EB"/>
    <w:rsid w:val="00356F3E"/>
    <w:rsid w:val="00360A25"/>
    <w:rsid w:val="00363CE4"/>
    <w:rsid w:val="00364DE4"/>
    <w:rsid w:val="0036556A"/>
    <w:rsid w:val="003656AD"/>
    <w:rsid w:val="00370954"/>
    <w:rsid w:val="00374018"/>
    <w:rsid w:val="00375BE6"/>
    <w:rsid w:val="00377C38"/>
    <w:rsid w:val="00380230"/>
    <w:rsid w:val="00382D62"/>
    <w:rsid w:val="0038305A"/>
    <w:rsid w:val="003831E8"/>
    <w:rsid w:val="003865B9"/>
    <w:rsid w:val="00387BE8"/>
    <w:rsid w:val="00390572"/>
    <w:rsid w:val="00391B84"/>
    <w:rsid w:val="0039235B"/>
    <w:rsid w:val="00394C1D"/>
    <w:rsid w:val="003A00EE"/>
    <w:rsid w:val="003A24B7"/>
    <w:rsid w:val="003A2AEB"/>
    <w:rsid w:val="003A332C"/>
    <w:rsid w:val="003A3BD3"/>
    <w:rsid w:val="003A5406"/>
    <w:rsid w:val="003A6036"/>
    <w:rsid w:val="003A73C0"/>
    <w:rsid w:val="003A7FF0"/>
    <w:rsid w:val="003B0992"/>
    <w:rsid w:val="003B1815"/>
    <w:rsid w:val="003B3D18"/>
    <w:rsid w:val="003B459E"/>
    <w:rsid w:val="003B4967"/>
    <w:rsid w:val="003B54B6"/>
    <w:rsid w:val="003B5B45"/>
    <w:rsid w:val="003B62F6"/>
    <w:rsid w:val="003C05A0"/>
    <w:rsid w:val="003C3E8C"/>
    <w:rsid w:val="003C594B"/>
    <w:rsid w:val="003C64AE"/>
    <w:rsid w:val="003C7DEF"/>
    <w:rsid w:val="003D01E1"/>
    <w:rsid w:val="003D317A"/>
    <w:rsid w:val="003D4ECB"/>
    <w:rsid w:val="003E1CBA"/>
    <w:rsid w:val="003E2125"/>
    <w:rsid w:val="003E3266"/>
    <w:rsid w:val="003F2044"/>
    <w:rsid w:val="003F350F"/>
    <w:rsid w:val="003F4D8F"/>
    <w:rsid w:val="003F77FD"/>
    <w:rsid w:val="003F7920"/>
    <w:rsid w:val="003F7A5D"/>
    <w:rsid w:val="00400CB4"/>
    <w:rsid w:val="00400EB6"/>
    <w:rsid w:val="00402190"/>
    <w:rsid w:val="0040627F"/>
    <w:rsid w:val="00406591"/>
    <w:rsid w:val="00410E0B"/>
    <w:rsid w:val="00411B2D"/>
    <w:rsid w:val="0041357F"/>
    <w:rsid w:val="00413899"/>
    <w:rsid w:val="00416847"/>
    <w:rsid w:val="004207B3"/>
    <w:rsid w:val="0042094D"/>
    <w:rsid w:val="00422490"/>
    <w:rsid w:val="0042268B"/>
    <w:rsid w:val="0042331A"/>
    <w:rsid w:val="004235E8"/>
    <w:rsid w:val="004334E1"/>
    <w:rsid w:val="00433877"/>
    <w:rsid w:val="004362E2"/>
    <w:rsid w:val="00436DAB"/>
    <w:rsid w:val="00443396"/>
    <w:rsid w:val="0044754F"/>
    <w:rsid w:val="0045095B"/>
    <w:rsid w:val="00456158"/>
    <w:rsid w:val="00461842"/>
    <w:rsid w:val="00461E35"/>
    <w:rsid w:val="00465296"/>
    <w:rsid w:val="00467FC1"/>
    <w:rsid w:val="004700D7"/>
    <w:rsid w:val="00471C5F"/>
    <w:rsid w:val="00471FC2"/>
    <w:rsid w:val="00472B5F"/>
    <w:rsid w:val="0047437C"/>
    <w:rsid w:val="00475429"/>
    <w:rsid w:val="00477238"/>
    <w:rsid w:val="004835CE"/>
    <w:rsid w:val="00483891"/>
    <w:rsid w:val="00484228"/>
    <w:rsid w:val="00486944"/>
    <w:rsid w:val="0048718C"/>
    <w:rsid w:val="00490EF8"/>
    <w:rsid w:val="00491F1A"/>
    <w:rsid w:val="0049220D"/>
    <w:rsid w:val="00492CB3"/>
    <w:rsid w:val="004941BE"/>
    <w:rsid w:val="00496AEF"/>
    <w:rsid w:val="004A0E5C"/>
    <w:rsid w:val="004A162F"/>
    <w:rsid w:val="004A2F25"/>
    <w:rsid w:val="004A4B4C"/>
    <w:rsid w:val="004A545F"/>
    <w:rsid w:val="004A61C7"/>
    <w:rsid w:val="004A6A7A"/>
    <w:rsid w:val="004A77C5"/>
    <w:rsid w:val="004B03EC"/>
    <w:rsid w:val="004B101B"/>
    <w:rsid w:val="004B1413"/>
    <w:rsid w:val="004B2398"/>
    <w:rsid w:val="004B312C"/>
    <w:rsid w:val="004C01E3"/>
    <w:rsid w:val="004C22D1"/>
    <w:rsid w:val="004C2E13"/>
    <w:rsid w:val="004C3087"/>
    <w:rsid w:val="004C581E"/>
    <w:rsid w:val="004C5977"/>
    <w:rsid w:val="004C6641"/>
    <w:rsid w:val="004D4127"/>
    <w:rsid w:val="004D4F85"/>
    <w:rsid w:val="004D571A"/>
    <w:rsid w:val="004D7B4B"/>
    <w:rsid w:val="004E1B50"/>
    <w:rsid w:val="004E3B97"/>
    <w:rsid w:val="004E3F2A"/>
    <w:rsid w:val="004E5807"/>
    <w:rsid w:val="004E7766"/>
    <w:rsid w:val="004F5A02"/>
    <w:rsid w:val="004F7980"/>
    <w:rsid w:val="00500D7D"/>
    <w:rsid w:val="00502921"/>
    <w:rsid w:val="0050532B"/>
    <w:rsid w:val="00505C6F"/>
    <w:rsid w:val="00511FEB"/>
    <w:rsid w:val="00512D1A"/>
    <w:rsid w:val="005148EE"/>
    <w:rsid w:val="005159D8"/>
    <w:rsid w:val="005166B6"/>
    <w:rsid w:val="00516A77"/>
    <w:rsid w:val="00522170"/>
    <w:rsid w:val="00523E46"/>
    <w:rsid w:val="00526698"/>
    <w:rsid w:val="005274D0"/>
    <w:rsid w:val="005300EE"/>
    <w:rsid w:val="005304AD"/>
    <w:rsid w:val="005318A6"/>
    <w:rsid w:val="00531CA5"/>
    <w:rsid w:val="00532510"/>
    <w:rsid w:val="00533013"/>
    <w:rsid w:val="0053690D"/>
    <w:rsid w:val="0053693F"/>
    <w:rsid w:val="005378F5"/>
    <w:rsid w:val="00537A28"/>
    <w:rsid w:val="00542725"/>
    <w:rsid w:val="00543BEB"/>
    <w:rsid w:val="00550463"/>
    <w:rsid w:val="0055051A"/>
    <w:rsid w:val="00550F17"/>
    <w:rsid w:val="00551321"/>
    <w:rsid w:val="00552FCF"/>
    <w:rsid w:val="00553A0B"/>
    <w:rsid w:val="00553AC7"/>
    <w:rsid w:val="00560075"/>
    <w:rsid w:val="005632AD"/>
    <w:rsid w:val="0056658D"/>
    <w:rsid w:val="0057080A"/>
    <w:rsid w:val="00571F5C"/>
    <w:rsid w:val="005720A1"/>
    <w:rsid w:val="005749A8"/>
    <w:rsid w:val="00575918"/>
    <w:rsid w:val="00581FD1"/>
    <w:rsid w:val="005839B5"/>
    <w:rsid w:val="00583D6C"/>
    <w:rsid w:val="00584BC4"/>
    <w:rsid w:val="00586443"/>
    <w:rsid w:val="005878EC"/>
    <w:rsid w:val="00587AFF"/>
    <w:rsid w:val="00591F60"/>
    <w:rsid w:val="00593C1B"/>
    <w:rsid w:val="005946BC"/>
    <w:rsid w:val="00594F79"/>
    <w:rsid w:val="00597E51"/>
    <w:rsid w:val="005A04C4"/>
    <w:rsid w:val="005A5FB4"/>
    <w:rsid w:val="005A6730"/>
    <w:rsid w:val="005A79B4"/>
    <w:rsid w:val="005B0DFF"/>
    <w:rsid w:val="005B10F6"/>
    <w:rsid w:val="005B2E0B"/>
    <w:rsid w:val="005B3F9E"/>
    <w:rsid w:val="005B430E"/>
    <w:rsid w:val="005B4898"/>
    <w:rsid w:val="005B57D3"/>
    <w:rsid w:val="005C1762"/>
    <w:rsid w:val="005C2D61"/>
    <w:rsid w:val="005C3316"/>
    <w:rsid w:val="005C35B7"/>
    <w:rsid w:val="005C435E"/>
    <w:rsid w:val="005C48D4"/>
    <w:rsid w:val="005C652D"/>
    <w:rsid w:val="005D1A70"/>
    <w:rsid w:val="005D1FFA"/>
    <w:rsid w:val="005D3F2A"/>
    <w:rsid w:val="005D41AF"/>
    <w:rsid w:val="005D572F"/>
    <w:rsid w:val="005D5F59"/>
    <w:rsid w:val="005E02BD"/>
    <w:rsid w:val="005E1E25"/>
    <w:rsid w:val="005E33C6"/>
    <w:rsid w:val="005E4678"/>
    <w:rsid w:val="005E5E31"/>
    <w:rsid w:val="005E5FE6"/>
    <w:rsid w:val="005E716A"/>
    <w:rsid w:val="005E73F6"/>
    <w:rsid w:val="005E7B00"/>
    <w:rsid w:val="005F00F0"/>
    <w:rsid w:val="005F0403"/>
    <w:rsid w:val="005F092A"/>
    <w:rsid w:val="005F2D06"/>
    <w:rsid w:val="005F512F"/>
    <w:rsid w:val="005F5AE4"/>
    <w:rsid w:val="005F5B10"/>
    <w:rsid w:val="005F63CB"/>
    <w:rsid w:val="005F6495"/>
    <w:rsid w:val="005F6C8E"/>
    <w:rsid w:val="005F70AD"/>
    <w:rsid w:val="00601252"/>
    <w:rsid w:val="0060362B"/>
    <w:rsid w:val="00604043"/>
    <w:rsid w:val="006045FE"/>
    <w:rsid w:val="0060495D"/>
    <w:rsid w:val="00606689"/>
    <w:rsid w:val="00607CAA"/>
    <w:rsid w:val="006102DA"/>
    <w:rsid w:val="0061176B"/>
    <w:rsid w:val="006136CB"/>
    <w:rsid w:val="00613A30"/>
    <w:rsid w:val="006140B1"/>
    <w:rsid w:val="00615FFC"/>
    <w:rsid w:val="006171C3"/>
    <w:rsid w:val="00621291"/>
    <w:rsid w:val="00623077"/>
    <w:rsid w:val="00623514"/>
    <w:rsid w:val="00623CF3"/>
    <w:rsid w:val="0062435A"/>
    <w:rsid w:val="0062659D"/>
    <w:rsid w:val="00627DEB"/>
    <w:rsid w:val="00627F01"/>
    <w:rsid w:val="006350D4"/>
    <w:rsid w:val="00635560"/>
    <w:rsid w:val="00635C4E"/>
    <w:rsid w:val="00640651"/>
    <w:rsid w:val="00644B23"/>
    <w:rsid w:val="0064722A"/>
    <w:rsid w:val="00652440"/>
    <w:rsid w:val="00653960"/>
    <w:rsid w:val="0065495F"/>
    <w:rsid w:val="006556E0"/>
    <w:rsid w:val="006616A2"/>
    <w:rsid w:val="00661E3F"/>
    <w:rsid w:val="0066328B"/>
    <w:rsid w:val="006659C9"/>
    <w:rsid w:val="00665C81"/>
    <w:rsid w:val="00667236"/>
    <w:rsid w:val="00673D35"/>
    <w:rsid w:val="0068189B"/>
    <w:rsid w:val="0068196D"/>
    <w:rsid w:val="00683B19"/>
    <w:rsid w:val="00684846"/>
    <w:rsid w:val="00685FAC"/>
    <w:rsid w:val="00686512"/>
    <w:rsid w:val="00686A5E"/>
    <w:rsid w:val="00692654"/>
    <w:rsid w:val="0069437B"/>
    <w:rsid w:val="006A08E9"/>
    <w:rsid w:val="006A0D56"/>
    <w:rsid w:val="006A578C"/>
    <w:rsid w:val="006A6E83"/>
    <w:rsid w:val="006A752B"/>
    <w:rsid w:val="006A7EDE"/>
    <w:rsid w:val="006B18C0"/>
    <w:rsid w:val="006B292A"/>
    <w:rsid w:val="006B2A9D"/>
    <w:rsid w:val="006B516B"/>
    <w:rsid w:val="006B6A6C"/>
    <w:rsid w:val="006B779A"/>
    <w:rsid w:val="006B7ADE"/>
    <w:rsid w:val="006C042F"/>
    <w:rsid w:val="006C07F2"/>
    <w:rsid w:val="006C104A"/>
    <w:rsid w:val="006C2BE4"/>
    <w:rsid w:val="006C35B5"/>
    <w:rsid w:val="006C441E"/>
    <w:rsid w:val="006C4D46"/>
    <w:rsid w:val="006D1515"/>
    <w:rsid w:val="006D3D1B"/>
    <w:rsid w:val="006D4B24"/>
    <w:rsid w:val="006D4B5F"/>
    <w:rsid w:val="006D516C"/>
    <w:rsid w:val="006D60FF"/>
    <w:rsid w:val="006D6DD9"/>
    <w:rsid w:val="006E0462"/>
    <w:rsid w:val="006E0A27"/>
    <w:rsid w:val="006E1A03"/>
    <w:rsid w:val="006E1D52"/>
    <w:rsid w:val="006E2523"/>
    <w:rsid w:val="006E2F6C"/>
    <w:rsid w:val="006E31BF"/>
    <w:rsid w:val="006E3625"/>
    <w:rsid w:val="006E3D46"/>
    <w:rsid w:val="006E45E5"/>
    <w:rsid w:val="006E7BED"/>
    <w:rsid w:val="006F13FE"/>
    <w:rsid w:val="006F1F17"/>
    <w:rsid w:val="006F2A0E"/>
    <w:rsid w:val="006F753C"/>
    <w:rsid w:val="00700455"/>
    <w:rsid w:val="0070135C"/>
    <w:rsid w:val="007108D9"/>
    <w:rsid w:val="007130D3"/>
    <w:rsid w:val="00715214"/>
    <w:rsid w:val="007160C1"/>
    <w:rsid w:val="0071675D"/>
    <w:rsid w:val="00716B1C"/>
    <w:rsid w:val="0072050B"/>
    <w:rsid w:val="007210A0"/>
    <w:rsid w:val="00722E18"/>
    <w:rsid w:val="0072455F"/>
    <w:rsid w:val="007268C0"/>
    <w:rsid w:val="00726FDE"/>
    <w:rsid w:val="00730D55"/>
    <w:rsid w:val="00731245"/>
    <w:rsid w:val="007329F1"/>
    <w:rsid w:val="00733EEB"/>
    <w:rsid w:val="0073717D"/>
    <w:rsid w:val="007375B3"/>
    <w:rsid w:val="0074025F"/>
    <w:rsid w:val="00740FFA"/>
    <w:rsid w:val="00741CAA"/>
    <w:rsid w:val="00742862"/>
    <w:rsid w:val="007455AF"/>
    <w:rsid w:val="007544E3"/>
    <w:rsid w:val="007546B1"/>
    <w:rsid w:val="007549E3"/>
    <w:rsid w:val="00755F12"/>
    <w:rsid w:val="00756DCA"/>
    <w:rsid w:val="007610B1"/>
    <w:rsid w:val="0076319C"/>
    <w:rsid w:val="00763239"/>
    <w:rsid w:val="00763F8F"/>
    <w:rsid w:val="007644EB"/>
    <w:rsid w:val="00764687"/>
    <w:rsid w:val="00765725"/>
    <w:rsid w:val="00765AD1"/>
    <w:rsid w:val="00765B63"/>
    <w:rsid w:val="00765BFA"/>
    <w:rsid w:val="00766DB4"/>
    <w:rsid w:val="00771ED6"/>
    <w:rsid w:val="00771F38"/>
    <w:rsid w:val="0077228B"/>
    <w:rsid w:val="00774AFB"/>
    <w:rsid w:val="00776A6C"/>
    <w:rsid w:val="00777B62"/>
    <w:rsid w:val="007808D7"/>
    <w:rsid w:val="00782631"/>
    <w:rsid w:val="00782A5F"/>
    <w:rsid w:val="007912B7"/>
    <w:rsid w:val="00791D70"/>
    <w:rsid w:val="00793219"/>
    <w:rsid w:val="00793A0C"/>
    <w:rsid w:val="00794125"/>
    <w:rsid w:val="00794408"/>
    <w:rsid w:val="00795693"/>
    <w:rsid w:val="00796CE2"/>
    <w:rsid w:val="007A2753"/>
    <w:rsid w:val="007A35B0"/>
    <w:rsid w:val="007A4AC6"/>
    <w:rsid w:val="007A6432"/>
    <w:rsid w:val="007A75AB"/>
    <w:rsid w:val="007A7DE0"/>
    <w:rsid w:val="007B3204"/>
    <w:rsid w:val="007B3C0C"/>
    <w:rsid w:val="007B5573"/>
    <w:rsid w:val="007B6F72"/>
    <w:rsid w:val="007B75BE"/>
    <w:rsid w:val="007B7CE0"/>
    <w:rsid w:val="007C12DD"/>
    <w:rsid w:val="007C1C36"/>
    <w:rsid w:val="007C2282"/>
    <w:rsid w:val="007C36B3"/>
    <w:rsid w:val="007C41FB"/>
    <w:rsid w:val="007C5E86"/>
    <w:rsid w:val="007C7507"/>
    <w:rsid w:val="007C79CB"/>
    <w:rsid w:val="007D0820"/>
    <w:rsid w:val="007D1999"/>
    <w:rsid w:val="007D298F"/>
    <w:rsid w:val="007D59C1"/>
    <w:rsid w:val="007D63FC"/>
    <w:rsid w:val="007D7135"/>
    <w:rsid w:val="007D7404"/>
    <w:rsid w:val="007E03F0"/>
    <w:rsid w:val="007E1AE5"/>
    <w:rsid w:val="007E1D09"/>
    <w:rsid w:val="007E71F7"/>
    <w:rsid w:val="007F0519"/>
    <w:rsid w:val="007F084D"/>
    <w:rsid w:val="007F1784"/>
    <w:rsid w:val="007F4B86"/>
    <w:rsid w:val="007F589C"/>
    <w:rsid w:val="007F5D6D"/>
    <w:rsid w:val="007F6CB9"/>
    <w:rsid w:val="007F6F20"/>
    <w:rsid w:val="00800F06"/>
    <w:rsid w:val="0080227F"/>
    <w:rsid w:val="00803CF5"/>
    <w:rsid w:val="008061A9"/>
    <w:rsid w:val="00806F59"/>
    <w:rsid w:val="00807E4B"/>
    <w:rsid w:val="00810CF0"/>
    <w:rsid w:val="00814DD6"/>
    <w:rsid w:val="00816F78"/>
    <w:rsid w:val="00821BE2"/>
    <w:rsid w:val="00822049"/>
    <w:rsid w:val="00823921"/>
    <w:rsid w:val="00823934"/>
    <w:rsid w:val="008241AC"/>
    <w:rsid w:val="00830EE0"/>
    <w:rsid w:val="00831DCC"/>
    <w:rsid w:val="00832A08"/>
    <w:rsid w:val="008337F4"/>
    <w:rsid w:val="008349D9"/>
    <w:rsid w:val="00836760"/>
    <w:rsid w:val="00837DEA"/>
    <w:rsid w:val="00840FE3"/>
    <w:rsid w:val="008424A6"/>
    <w:rsid w:val="00843AA2"/>
    <w:rsid w:val="00844403"/>
    <w:rsid w:val="0084567E"/>
    <w:rsid w:val="00846457"/>
    <w:rsid w:val="00846DD9"/>
    <w:rsid w:val="00847D23"/>
    <w:rsid w:val="00847DA0"/>
    <w:rsid w:val="008516F4"/>
    <w:rsid w:val="008517AF"/>
    <w:rsid w:val="008550F2"/>
    <w:rsid w:val="008559EC"/>
    <w:rsid w:val="00855A76"/>
    <w:rsid w:val="00856E23"/>
    <w:rsid w:val="00857241"/>
    <w:rsid w:val="008601D6"/>
    <w:rsid w:val="00860521"/>
    <w:rsid w:val="00861EF0"/>
    <w:rsid w:val="008630A9"/>
    <w:rsid w:val="0086579E"/>
    <w:rsid w:val="00867E97"/>
    <w:rsid w:val="008721DC"/>
    <w:rsid w:val="008732B1"/>
    <w:rsid w:val="00874A58"/>
    <w:rsid w:val="008765F0"/>
    <w:rsid w:val="00882E18"/>
    <w:rsid w:val="00883455"/>
    <w:rsid w:val="00884FBE"/>
    <w:rsid w:val="00886FF3"/>
    <w:rsid w:val="0088790B"/>
    <w:rsid w:val="00892AE6"/>
    <w:rsid w:val="00895F72"/>
    <w:rsid w:val="00896B41"/>
    <w:rsid w:val="008A3BAF"/>
    <w:rsid w:val="008A6A3B"/>
    <w:rsid w:val="008B029A"/>
    <w:rsid w:val="008B113C"/>
    <w:rsid w:val="008B12BA"/>
    <w:rsid w:val="008B2780"/>
    <w:rsid w:val="008B4149"/>
    <w:rsid w:val="008B418D"/>
    <w:rsid w:val="008B4F11"/>
    <w:rsid w:val="008B50F7"/>
    <w:rsid w:val="008C00B9"/>
    <w:rsid w:val="008C116D"/>
    <w:rsid w:val="008C1178"/>
    <w:rsid w:val="008C2BBE"/>
    <w:rsid w:val="008C4B1C"/>
    <w:rsid w:val="008C561C"/>
    <w:rsid w:val="008C7588"/>
    <w:rsid w:val="008C7B48"/>
    <w:rsid w:val="008D0A5D"/>
    <w:rsid w:val="008D2DD9"/>
    <w:rsid w:val="008D6B87"/>
    <w:rsid w:val="008E00AE"/>
    <w:rsid w:val="008E021D"/>
    <w:rsid w:val="008E27CE"/>
    <w:rsid w:val="008E4514"/>
    <w:rsid w:val="008E4B56"/>
    <w:rsid w:val="008E6A1E"/>
    <w:rsid w:val="008E6C3E"/>
    <w:rsid w:val="008F150F"/>
    <w:rsid w:val="008F1770"/>
    <w:rsid w:val="008F3237"/>
    <w:rsid w:val="008F4C55"/>
    <w:rsid w:val="008F6E3D"/>
    <w:rsid w:val="008F7FD5"/>
    <w:rsid w:val="00900EE1"/>
    <w:rsid w:val="00901598"/>
    <w:rsid w:val="00904FBA"/>
    <w:rsid w:val="009067E5"/>
    <w:rsid w:val="009121CB"/>
    <w:rsid w:val="009132DE"/>
    <w:rsid w:val="0091546A"/>
    <w:rsid w:val="00917AA2"/>
    <w:rsid w:val="00921912"/>
    <w:rsid w:val="0092252C"/>
    <w:rsid w:val="00922AA6"/>
    <w:rsid w:val="0092315F"/>
    <w:rsid w:val="009241D8"/>
    <w:rsid w:val="009256AB"/>
    <w:rsid w:val="00925CDA"/>
    <w:rsid w:val="00927095"/>
    <w:rsid w:val="00927B9A"/>
    <w:rsid w:val="0093096D"/>
    <w:rsid w:val="00932DEB"/>
    <w:rsid w:val="00933E7C"/>
    <w:rsid w:val="0093559C"/>
    <w:rsid w:val="00936A28"/>
    <w:rsid w:val="00936C46"/>
    <w:rsid w:val="00936C9B"/>
    <w:rsid w:val="00940B0B"/>
    <w:rsid w:val="00940CBD"/>
    <w:rsid w:val="009447CA"/>
    <w:rsid w:val="00944F43"/>
    <w:rsid w:val="00947909"/>
    <w:rsid w:val="0095032E"/>
    <w:rsid w:val="00950780"/>
    <w:rsid w:val="009509B3"/>
    <w:rsid w:val="00951112"/>
    <w:rsid w:val="00953070"/>
    <w:rsid w:val="00953340"/>
    <w:rsid w:val="00954301"/>
    <w:rsid w:val="00954B3E"/>
    <w:rsid w:val="00956EEC"/>
    <w:rsid w:val="00960943"/>
    <w:rsid w:val="009619E7"/>
    <w:rsid w:val="00965DDD"/>
    <w:rsid w:val="00966542"/>
    <w:rsid w:val="00967338"/>
    <w:rsid w:val="00970E66"/>
    <w:rsid w:val="00972751"/>
    <w:rsid w:val="009753A7"/>
    <w:rsid w:val="00976140"/>
    <w:rsid w:val="00980755"/>
    <w:rsid w:val="00981699"/>
    <w:rsid w:val="00985A52"/>
    <w:rsid w:val="00987819"/>
    <w:rsid w:val="00987DCC"/>
    <w:rsid w:val="00993985"/>
    <w:rsid w:val="009A08DF"/>
    <w:rsid w:val="009A28EE"/>
    <w:rsid w:val="009A306A"/>
    <w:rsid w:val="009A538C"/>
    <w:rsid w:val="009B138B"/>
    <w:rsid w:val="009B1A87"/>
    <w:rsid w:val="009B20F6"/>
    <w:rsid w:val="009B275B"/>
    <w:rsid w:val="009B51CE"/>
    <w:rsid w:val="009B531B"/>
    <w:rsid w:val="009B673A"/>
    <w:rsid w:val="009B789C"/>
    <w:rsid w:val="009C48B1"/>
    <w:rsid w:val="009C7B34"/>
    <w:rsid w:val="009D17F4"/>
    <w:rsid w:val="009D21A3"/>
    <w:rsid w:val="009D34CA"/>
    <w:rsid w:val="009D41D6"/>
    <w:rsid w:val="009D4C3E"/>
    <w:rsid w:val="009D5C25"/>
    <w:rsid w:val="009E0626"/>
    <w:rsid w:val="009E2237"/>
    <w:rsid w:val="009E3B36"/>
    <w:rsid w:val="009E5758"/>
    <w:rsid w:val="009E65B9"/>
    <w:rsid w:val="009E7A7E"/>
    <w:rsid w:val="009E7D45"/>
    <w:rsid w:val="009F0CE0"/>
    <w:rsid w:val="009F0DED"/>
    <w:rsid w:val="009F3FB7"/>
    <w:rsid w:val="009F7003"/>
    <w:rsid w:val="00A00B72"/>
    <w:rsid w:val="00A02461"/>
    <w:rsid w:val="00A034FF"/>
    <w:rsid w:val="00A045CF"/>
    <w:rsid w:val="00A05A1B"/>
    <w:rsid w:val="00A06793"/>
    <w:rsid w:val="00A10064"/>
    <w:rsid w:val="00A157D9"/>
    <w:rsid w:val="00A16B25"/>
    <w:rsid w:val="00A17715"/>
    <w:rsid w:val="00A209D6"/>
    <w:rsid w:val="00A220E4"/>
    <w:rsid w:val="00A221ED"/>
    <w:rsid w:val="00A22589"/>
    <w:rsid w:val="00A22913"/>
    <w:rsid w:val="00A242FD"/>
    <w:rsid w:val="00A271D3"/>
    <w:rsid w:val="00A32086"/>
    <w:rsid w:val="00A32A3C"/>
    <w:rsid w:val="00A33D04"/>
    <w:rsid w:val="00A34F3D"/>
    <w:rsid w:val="00A3529C"/>
    <w:rsid w:val="00A3695F"/>
    <w:rsid w:val="00A37066"/>
    <w:rsid w:val="00A37B22"/>
    <w:rsid w:val="00A45C14"/>
    <w:rsid w:val="00A50570"/>
    <w:rsid w:val="00A50E09"/>
    <w:rsid w:val="00A52CC3"/>
    <w:rsid w:val="00A533A3"/>
    <w:rsid w:val="00A53921"/>
    <w:rsid w:val="00A5481E"/>
    <w:rsid w:val="00A55737"/>
    <w:rsid w:val="00A563E1"/>
    <w:rsid w:val="00A60ADC"/>
    <w:rsid w:val="00A61999"/>
    <w:rsid w:val="00A63E31"/>
    <w:rsid w:val="00A663AA"/>
    <w:rsid w:val="00A67351"/>
    <w:rsid w:val="00A712B0"/>
    <w:rsid w:val="00A72586"/>
    <w:rsid w:val="00A72B27"/>
    <w:rsid w:val="00A74BDE"/>
    <w:rsid w:val="00A75D2E"/>
    <w:rsid w:val="00A761FC"/>
    <w:rsid w:val="00A762F2"/>
    <w:rsid w:val="00A76495"/>
    <w:rsid w:val="00A76D9C"/>
    <w:rsid w:val="00A76E7C"/>
    <w:rsid w:val="00A76F0F"/>
    <w:rsid w:val="00A80EDD"/>
    <w:rsid w:val="00A81863"/>
    <w:rsid w:val="00A8250E"/>
    <w:rsid w:val="00A8325E"/>
    <w:rsid w:val="00A85820"/>
    <w:rsid w:val="00A85C08"/>
    <w:rsid w:val="00A8639B"/>
    <w:rsid w:val="00A92D1B"/>
    <w:rsid w:val="00A930B8"/>
    <w:rsid w:val="00A9444D"/>
    <w:rsid w:val="00A94F63"/>
    <w:rsid w:val="00A96AE8"/>
    <w:rsid w:val="00AA04DC"/>
    <w:rsid w:val="00AA19B2"/>
    <w:rsid w:val="00AA5F78"/>
    <w:rsid w:val="00AA627F"/>
    <w:rsid w:val="00AA763A"/>
    <w:rsid w:val="00AB0DC4"/>
    <w:rsid w:val="00AB2C98"/>
    <w:rsid w:val="00AB40E1"/>
    <w:rsid w:val="00AB5702"/>
    <w:rsid w:val="00AB5858"/>
    <w:rsid w:val="00AB58E3"/>
    <w:rsid w:val="00AB70CD"/>
    <w:rsid w:val="00AB71CB"/>
    <w:rsid w:val="00AB7A8B"/>
    <w:rsid w:val="00AC4DFE"/>
    <w:rsid w:val="00AC5A5B"/>
    <w:rsid w:val="00AC7652"/>
    <w:rsid w:val="00AC7EA4"/>
    <w:rsid w:val="00AD351B"/>
    <w:rsid w:val="00AD53A1"/>
    <w:rsid w:val="00AD78CA"/>
    <w:rsid w:val="00AE2ED3"/>
    <w:rsid w:val="00AE3115"/>
    <w:rsid w:val="00AE5375"/>
    <w:rsid w:val="00AF478B"/>
    <w:rsid w:val="00AF501E"/>
    <w:rsid w:val="00AF5416"/>
    <w:rsid w:val="00B0043E"/>
    <w:rsid w:val="00B009C7"/>
    <w:rsid w:val="00B00A49"/>
    <w:rsid w:val="00B00E35"/>
    <w:rsid w:val="00B01BC4"/>
    <w:rsid w:val="00B02D6C"/>
    <w:rsid w:val="00B03BCC"/>
    <w:rsid w:val="00B04224"/>
    <w:rsid w:val="00B05010"/>
    <w:rsid w:val="00B072F0"/>
    <w:rsid w:val="00B101E9"/>
    <w:rsid w:val="00B11A69"/>
    <w:rsid w:val="00B15176"/>
    <w:rsid w:val="00B17D96"/>
    <w:rsid w:val="00B2166E"/>
    <w:rsid w:val="00B2221C"/>
    <w:rsid w:val="00B222D3"/>
    <w:rsid w:val="00B24669"/>
    <w:rsid w:val="00B31BB2"/>
    <w:rsid w:val="00B32366"/>
    <w:rsid w:val="00B32878"/>
    <w:rsid w:val="00B35DC4"/>
    <w:rsid w:val="00B36B0F"/>
    <w:rsid w:val="00B400FE"/>
    <w:rsid w:val="00B44009"/>
    <w:rsid w:val="00B45D6B"/>
    <w:rsid w:val="00B46DA8"/>
    <w:rsid w:val="00B470F6"/>
    <w:rsid w:val="00B50C33"/>
    <w:rsid w:val="00B51B5A"/>
    <w:rsid w:val="00B52646"/>
    <w:rsid w:val="00B52E85"/>
    <w:rsid w:val="00B540B9"/>
    <w:rsid w:val="00B54655"/>
    <w:rsid w:val="00B55F9F"/>
    <w:rsid w:val="00B57EDE"/>
    <w:rsid w:val="00B6037F"/>
    <w:rsid w:val="00B629B9"/>
    <w:rsid w:val="00B6443F"/>
    <w:rsid w:val="00B6483C"/>
    <w:rsid w:val="00B64AD2"/>
    <w:rsid w:val="00B65F20"/>
    <w:rsid w:val="00B709CF"/>
    <w:rsid w:val="00B71A45"/>
    <w:rsid w:val="00B73039"/>
    <w:rsid w:val="00B75E3C"/>
    <w:rsid w:val="00B75F43"/>
    <w:rsid w:val="00B761AB"/>
    <w:rsid w:val="00B77F77"/>
    <w:rsid w:val="00B806C5"/>
    <w:rsid w:val="00B81701"/>
    <w:rsid w:val="00B822E6"/>
    <w:rsid w:val="00B83060"/>
    <w:rsid w:val="00B864A3"/>
    <w:rsid w:val="00B8750B"/>
    <w:rsid w:val="00B918EF"/>
    <w:rsid w:val="00B91EC9"/>
    <w:rsid w:val="00B938E1"/>
    <w:rsid w:val="00B94B8A"/>
    <w:rsid w:val="00B9755E"/>
    <w:rsid w:val="00BA2B6B"/>
    <w:rsid w:val="00BA2BF0"/>
    <w:rsid w:val="00BA5945"/>
    <w:rsid w:val="00BA5E3A"/>
    <w:rsid w:val="00BA61EC"/>
    <w:rsid w:val="00BA6988"/>
    <w:rsid w:val="00BB04E6"/>
    <w:rsid w:val="00BB23A8"/>
    <w:rsid w:val="00BB281B"/>
    <w:rsid w:val="00BB4A04"/>
    <w:rsid w:val="00BC1383"/>
    <w:rsid w:val="00BC676C"/>
    <w:rsid w:val="00BC6A2E"/>
    <w:rsid w:val="00BC6FCC"/>
    <w:rsid w:val="00BC7B3D"/>
    <w:rsid w:val="00BD49F0"/>
    <w:rsid w:val="00BD4E2E"/>
    <w:rsid w:val="00BD5DBC"/>
    <w:rsid w:val="00BD6A25"/>
    <w:rsid w:val="00BE1BE0"/>
    <w:rsid w:val="00BE1E5F"/>
    <w:rsid w:val="00BE237C"/>
    <w:rsid w:val="00BE28CE"/>
    <w:rsid w:val="00BE2B70"/>
    <w:rsid w:val="00BE3B46"/>
    <w:rsid w:val="00BE3D6D"/>
    <w:rsid w:val="00BE4986"/>
    <w:rsid w:val="00BE6B9E"/>
    <w:rsid w:val="00BE71C5"/>
    <w:rsid w:val="00BF3551"/>
    <w:rsid w:val="00BF39B8"/>
    <w:rsid w:val="00BF5D2D"/>
    <w:rsid w:val="00BF7289"/>
    <w:rsid w:val="00C00435"/>
    <w:rsid w:val="00C00CA0"/>
    <w:rsid w:val="00C01C65"/>
    <w:rsid w:val="00C034C9"/>
    <w:rsid w:val="00C0379C"/>
    <w:rsid w:val="00C03865"/>
    <w:rsid w:val="00C053F4"/>
    <w:rsid w:val="00C06D23"/>
    <w:rsid w:val="00C07A62"/>
    <w:rsid w:val="00C1579D"/>
    <w:rsid w:val="00C1743C"/>
    <w:rsid w:val="00C17CCF"/>
    <w:rsid w:val="00C22318"/>
    <w:rsid w:val="00C22B4C"/>
    <w:rsid w:val="00C23078"/>
    <w:rsid w:val="00C25BA0"/>
    <w:rsid w:val="00C266DD"/>
    <w:rsid w:val="00C26CE9"/>
    <w:rsid w:val="00C279E6"/>
    <w:rsid w:val="00C30D91"/>
    <w:rsid w:val="00C3308F"/>
    <w:rsid w:val="00C33E1B"/>
    <w:rsid w:val="00C345A9"/>
    <w:rsid w:val="00C35F55"/>
    <w:rsid w:val="00C365C2"/>
    <w:rsid w:val="00C36EAF"/>
    <w:rsid w:val="00C374DF"/>
    <w:rsid w:val="00C401EC"/>
    <w:rsid w:val="00C41578"/>
    <w:rsid w:val="00C4276D"/>
    <w:rsid w:val="00C43E34"/>
    <w:rsid w:val="00C45E49"/>
    <w:rsid w:val="00C4732B"/>
    <w:rsid w:val="00C47BFE"/>
    <w:rsid w:val="00C50A16"/>
    <w:rsid w:val="00C5201D"/>
    <w:rsid w:val="00C5437B"/>
    <w:rsid w:val="00C55C52"/>
    <w:rsid w:val="00C60395"/>
    <w:rsid w:val="00C60E9C"/>
    <w:rsid w:val="00C62039"/>
    <w:rsid w:val="00C62529"/>
    <w:rsid w:val="00C62994"/>
    <w:rsid w:val="00C62CC8"/>
    <w:rsid w:val="00C66372"/>
    <w:rsid w:val="00C66E09"/>
    <w:rsid w:val="00C734B1"/>
    <w:rsid w:val="00C74C8E"/>
    <w:rsid w:val="00C75003"/>
    <w:rsid w:val="00C75CF6"/>
    <w:rsid w:val="00C77097"/>
    <w:rsid w:val="00C77AA2"/>
    <w:rsid w:val="00C82BA5"/>
    <w:rsid w:val="00C85E69"/>
    <w:rsid w:val="00C87119"/>
    <w:rsid w:val="00C910F4"/>
    <w:rsid w:val="00C929A5"/>
    <w:rsid w:val="00C92BB3"/>
    <w:rsid w:val="00C952A7"/>
    <w:rsid w:val="00C95A7D"/>
    <w:rsid w:val="00C95C05"/>
    <w:rsid w:val="00C979F9"/>
    <w:rsid w:val="00CA11E4"/>
    <w:rsid w:val="00CA2EC5"/>
    <w:rsid w:val="00CA48D0"/>
    <w:rsid w:val="00CA556E"/>
    <w:rsid w:val="00CA67D8"/>
    <w:rsid w:val="00CB01DC"/>
    <w:rsid w:val="00CB21D4"/>
    <w:rsid w:val="00CB2ABD"/>
    <w:rsid w:val="00CB6F26"/>
    <w:rsid w:val="00CC0249"/>
    <w:rsid w:val="00CC2BB7"/>
    <w:rsid w:val="00CC2E55"/>
    <w:rsid w:val="00CC3803"/>
    <w:rsid w:val="00CC4383"/>
    <w:rsid w:val="00CC4828"/>
    <w:rsid w:val="00CD10A5"/>
    <w:rsid w:val="00CD1A52"/>
    <w:rsid w:val="00CD4BDC"/>
    <w:rsid w:val="00CD6114"/>
    <w:rsid w:val="00CD6706"/>
    <w:rsid w:val="00CE0BA6"/>
    <w:rsid w:val="00CE0D1B"/>
    <w:rsid w:val="00CE0DB5"/>
    <w:rsid w:val="00CE389B"/>
    <w:rsid w:val="00CE3D59"/>
    <w:rsid w:val="00CE4F6E"/>
    <w:rsid w:val="00CE6AB5"/>
    <w:rsid w:val="00CF2595"/>
    <w:rsid w:val="00CF2AB2"/>
    <w:rsid w:val="00CF30FD"/>
    <w:rsid w:val="00CF421F"/>
    <w:rsid w:val="00CF5604"/>
    <w:rsid w:val="00D00760"/>
    <w:rsid w:val="00D00FB4"/>
    <w:rsid w:val="00D05FC8"/>
    <w:rsid w:val="00D07A50"/>
    <w:rsid w:val="00D130E3"/>
    <w:rsid w:val="00D13A14"/>
    <w:rsid w:val="00D142D9"/>
    <w:rsid w:val="00D14426"/>
    <w:rsid w:val="00D20005"/>
    <w:rsid w:val="00D20EFC"/>
    <w:rsid w:val="00D248A7"/>
    <w:rsid w:val="00D30267"/>
    <w:rsid w:val="00D33670"/>
    <w:rsid w:val="00D35C8C"/>
    <w:rsid w:val="00D42B15"/>
    <w:rsid w:val="00D43EF1"/>
    <w:rsid w:val="00D456DE"/>
    <w:rsid w:val="00D46A23"/>
    <w:rsid w:val="00D51CBB"/>
    <w:rsid w:val="00D52D21"/>
    <w:rsid w:val="00D60454"/>
    <w:rsid w:val="00D62EA4"/>
    <w:rsid w:val="00D6309F"/>
    <w:rsid w:val="00D64CB7"/>
    <w:rsid w:val="00D658D8"/>
    <w:rsid w:val="00D67511"/>
    <w:rsid w:val="00D70400"/>
    <w:rsid w:val="00D73BDA"/>
    <w:rsid w:val="00D74BDC"/>
    <w:rsid w:val="00D75384"/>
    <w:rsid w:val="00D758CB"/>
    <w:rsid w:val="00D77B2D"/>
    <w:rsid w:val="00D80A09"/>
    <w:rsid w:val="00D8157D"/>
    <w:rsid w:val="00D822EA"/>
    <w:rsid w:val="00D8356A"/>
    <w:rsid w:val="00D8552E"/>
    <w:rsid w:val="00D86380"/>
    <w:rsid w:val="00D86500"/>
    <w:rsid w:val="00D87EDA"/>
    <w:rsid w:val="00D9123B"/>
    <w:rsid w:val="00D92B53"/>
    <w:rsid w:val="00D942C8"/>
    <w:rsid w:val="00D96092"/>
    <w:rsid w:val="00D96CDD"/>
    <w:rsid w:val="00DA5AD0"/>
    <w:rsid w:val="00DB0484"/>
    <w:rsid w:val="00DB0F3B"/>
    <w:rsid w:val="00DB37A8"/>
    <w:rsid w:val="00DB4AC4"/>
    <w:rsid w:val="00DB5DAC"/>
    <w:rsid w:val="00DB6227"/>
    <w:rsid w:val="00DC030D"/>
    <w:rsid w:val="00DC1EBF"/>
    <w:rsid w:val="00DC38B2"/>
    <w:rsid w:val="00DC3A39"/>
    <w:rsid w:val="00DC5A69"/>
    <w:rsid w:val="00DC5DC9"/>
    <w:rsid w:val="00DC68D7"/>
    <w:rsid w:val="00DD0762"/>
    <w:rsid w:val="00DD13A8"/>
    <w:rsid w:val="00DD19C5"/>
    <w:rsid w:val="00DD1D5E"/>
    <w:rsid w:val="00DD3C9E"/>
    <w:rsid w:val="00DD3E9C"/>
    <w:rsid w:val="00DD57DD"/>
    <w:rsid w:val="00DD75D6"/>
    <w:rsid w:val="00DE1143"/>
    <w:rsid w:val="00DE2A04"/>
    <w:rsid w:val="00DE6111"/>
    <w:rsid w:val="00DE7302"/>
    <w:rsid w:val="00DE7994"/>
    <w:rsid w:val="00DE7F21"/>
    <w:rsid w:val="00DF03B7"/>
    <w:rsid w:val="00DF07F4"/>
    <w:rsid w:val="00DF1600"/>
    <w:rsid w:val="00DF2B36"/>
    <w:rsid w:val="00DF3DDA"/>
    <w:rsid w:val="00DF4F34"/>
    <w:rsid w:val="00DF664E"/>
    <w:rsid w:val="00E00B01"/>
    <w:rsid w:val="00E032F7"/>
    <w:rsid w:val="00E0347A"/>
    <w:rsid w:val="00E04646"/>
    <w:rsid w:val="00E0654C"/>
    <w:rsid w:val="00E06E5D"/>
    <w:rsid w:val="00E06FE3"/>
    <w:rsid w:val="00E076AC"/>
    <w:rsid w:val="00E1166E"/>
    <w:rsid w:val="00E135CF"/>
    <w:rsid w:val="00E13AF8"/>
    <w:rsid w:val="00E15DA7"/>
    <w:rsid w:val="00E17FFB"/>
    <w:rsid w:val="00E20E0E"/>
    <w:rsid w:val="00E23DF6"/>
    <w:rsid w:val="00E24097"/>
    <w:rsid w:val="00E24116"/>
    <w:rsid w:val="00E241C1"/>
    <w:rsid w:val="00E2650F"/>
    <w:rsid w:val="00E310EC"/>
    <w:rsid w:val="00E31D84"/>
    <w:rsid w:val="00E33ADF"/>
    <w:rsid w:val="00E342C5"/>
    <w:rsid w:val="00E3599B"/>
    <w:rsid w:val="00E35C83"/>
    <w:rsid w:val="00E3657E"/>
    <w:rsid w:val="00E37104"/>
    <w:rsid w:val="00E3731B"/>
    <w:rsid w:val="00E40704"/>
    <w:rsid w:val="00E41957"/>
    <w:rsid w:val="00E41B9B"/>
    <w:rsid w:val="00E4221E"/>
    <w:rsid w:val="00E43B36"/>
    <w:rsid w:val="00E4466D"/>
    <w:rsid w:val="00E52C69"/>
    <w:rsid w:val="00E546AA"/>
    <w:rsid w:val="00E569AC"/>
    <w:rsid w:val="00E574B4"/>
    <w:rsid w:val="00E57CAB"/>
    <w:rsid w:val="00E604A5"/>
    <w:rsid w:val="00E617EC"/>
    <w:rsid w:val="00E632F9"/>
    <w:rsid w:val="00E63F73"/>
    <w:rsid w:val="00E6488C"/>
    <w:rsid w:val="00E735CE"/>
    <w:rsid w:val="00E7504A"/>
    <w:rsid w:val="00E7687E"/>
    <w:rsid w:val="00E82CB6"/>
    <w:rsid w:val="00E837E2"/>
    <w:rsid w:val="00E83820"/>
    <w:rsid w:val="00E83DF7"/>
    <w:rsid w:val="00E83F08"/>
    <w:rsid w:val="00E85580"/>
    <w:rsid w:val="00E861A8"/>
    <w:rsid w:val="00E9043F"/>
    <w:rsid w:val="00E91ED3"/>
    <w:rsid w:val="00E92728"/>
    <w:rsid w:val="00E94458"/>
    <w:rsid w:val="00E94692"/>
    <w:rsid w:val="00E95A56"/>
    <w:rsid w:val="00E9753C"/>
    <w:rsid w:val="00EA2290"/>
    <w:rsid w:val="00EA4A09"/>
    <w:rsid w:val="00EA54B5"/>
    <w:rsid w:val="00EA72A1"/>
    <w:rsid w:val="00EA74AA"/>
    <w:rsid w:val="00EB1B91"/>
    <w:rsid w:val="00EB25A3"/>
    <w:rsid w:val="00EB4279"/>
    <w:rsid w:val="00EB50A9"/>
    <w:rsid w:val="00EB5CD3"/>
    <w:rsid w:val="00EB731B"/>
    <w:rsid w:val="00EB75BC"/>
    <w:rsid w:val="00EC0391"/>
    <w:rsid w:val="00EC1BCD"/>
    <w:rsid w:val="00EC1C22"/>
    <w:rsid w:val="00EC1D6A"/>
    <w:rsid w:val="00EC3368"/>
    <w:rsid w:val="00EC3BDE"/>
    <w:rsid w:val="00EC4832"/>
    <w:rsid w:val="00EC5FA8"/>
    <w:rsid w:val="00ED3A54"/>
    <w:rsid w:val="00ED44FB"/>
    <w:rsid w:val="00ED4C10"/>
    <w:rsid w:val="00ED4E95"/>
    <w:rsid w:val="00ED6678"/>
    <w:rsid w:val="00ED6F87"/>
    <w:rsid w:val="00ED7CB2"/>
    <w:rsid w:val="00EE1993"/>
    <w:rsid w:val="00EE3693"/>
    <w:rsid w:val="00EE449A"/>
    <w:rsid w:val="00EE46CB"/>
    <w:rsid w:val="00EE6361"/>
    <w:rsid w:val="00EE678E"/>
    <w:rsid w:val="00EE6CF5"/>
    <w:rsid w:val="00EF0C0C"/>
    <w:rsid w:val="00EF144C"/>
    <w:rsid w:val="00EF2E2E"/>
    <w:rsid w:val="00EF2F12"/>
    <w:rsid w:val="00EF55C7"/>
    <w:rsid w:val="00EF6954"/>
    <w:rsid w:val="00F007E9"/>
    <w:rsid w:val="00F02F6A"/>
    <w:rsid w:val="00F06A8F"/>
    <w:rsid w:val="00F06D9F"/>
    <w:rsid w:val="00F10107"/>
    <w:rsid w:val="00F20209"/>
    <w:rsid w:val="00F21645"/>
    <w:rsid w:val="00F23AE7"/>
    <w:rsid w:val="00F23E24"/>
    <w:rsid w:val="00F24E17"/>
    <w:rsid w:val="00F31917"/>
    <w:rsid w:val="00F31A4A"/>
    <w:rsid w:val="00F340D2"/>
    <w:rsid w:val="00F34511"/>
    <w:rsid w:val="00F35B18"/>
    <w:rsid w:val="00F35D87"/>
    <w:rsid w:val="00F36649"/>
    <w:rsid w:val="00F40C34"/>
    <w:rsid w:val="00F4107E"/>
    <w:rsid w:val="00F42DF2"/>
    <w:rsid w:val="00F43314"/>
    <w:rsid w:val="00F47621"/>
    <w:rsid w:val="00F50C80"/>
    <w:rsid w:val="00F5167E"/>
    <w:rsid w:val="00F51FF6"/>
    <w:rsid w:val="00F5466A"/>
    <w:rsid w:val="00F60F36"/>
    <w:rsid w:val="00F61621"/>
    <w:rsid w:val="00F61CE3"/>
    <w:rsid w:val="00F62181"/>
    <w:rsid w:val="00F62EA7"/>
    <w:rsid w:val="00F633C5"/>
    <w:rsid w:val="00F64C2A"/>
    <w:rsid w:val="00F66A91"/>
    <w:rsid w:val="00F66EFC"/>
    <w:rsid w:val="00F6732D"/>
    <w:rsid w:val="00F7458A"/>
    <w:rsid w:val="00F7460A"/>
    <w:rsid w:val="00F759EA"/>
    <w:rsid w:val="00F76BA5"/>
    <w:rsid w:val="00F77314"/>
    <w:rsid w:val="00F77FFD"/>
    <w:rsid w:val="00F8123C"/>
    <w:rsid w:val="00F835AF"/>
    <w:rsid w:val="00F83E02"/>
    <w:rsid w:val="00F840C7"/>
    <w:rsid w:val="00F8443E"/>
    <w:rsid w:val="00F8642D"/>
    <w:rsid w:val="00F915A0"/>
    <w:rsid w:val="00F93055"/>
    <w:rsid w:val="00F93EA5"/>
    <w:rsid w:val="00F945A1"/>
    <w:rsid w:val="00F95348"/>
    <w:rsid w:val="00F96246"/>
    <w:rsid w:val="00F96568"/>
    <w:rsid w:val="00F96571"/>
    <w:rsid w:val="00FA0C78"/>
    <w:rsid w:val="00FA1FF9"/>
    <w:rsid w:val="00FA308E"/>
    <w:rsid w:val="00FA7B07"/>
    <w:rsid w:val="00FA7E5F"/>
    <w:rsid w:val="00FB017F"/>
    <w:rsid w:val="00FB544A"/>
    <w:rsid w:val="00FB646C"/>
    <w:rsid w:val="00FB7344"/>
    <w:rsid w:val="00FC0314"/>
    <w:rsid w:val="00FC08B9"/>
    <w:rsid w:val="00FC1B59"/>
    <w:rsid w:val="00FC3568"/>
    <w:rsid w:val="00FC5FC3"/>
    <w:rsid w:val="00FD0113"/>
    <w:rsid w:val="00FD0842"/>
    <w:rsid w:val="00FD0A86"/>
    <w:rsid w:val="00FD167B"/>
    <w:rsid w:val="00FD4594"/>
    <w:rsid w:val="00FD47FB"/>
    <w:rsid w:val="00FD4C50"/>
    <w:rsid w:val="00FD5090"/>
    <w:rsid w:val="00FD5FA9"/>
    <w:rsid w:val="00FD6EB2"/>
    <w:rsid w:val="00FD7C83"/>
    <w:rsid w:val="00FE2257"/>
    <w:rsid w:val="00FE2C2B"/>
    <w:rsid w:val="00FE3789"/>
    <w:rsid w:val="00FE3FCB"/>
    <w:rsid w:val="00FE4B69"/>
    <w:rsid w:val="00FE4F3A"/>
    <w:rsid w:val="00FE5947"/>
    <w:rsid w:val="00FF1579"/>
    <w:rsid w:val="00FF265E"/>
    <w:rsid w:val="00FF2D5C"/>
    <w:rsid w:val="00FF4DD5"/>
    <w:rsid w:val="00FF6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0F3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6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6060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0605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customStyle="1" w:styleId="2">
    <w:name w:val="Знак Знак2 Знак Знак Знак Знак"/>
    <w:basedOn w:val="a"/>
    <w:rsid w:val="0016060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3">
    <w:name w:val="No Spacing"/>
    <w:uiPriority w:val="1"/>
    <w:qFormat/>
    <w:rsid w:val="0016060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0">
    <w:name w:val="Знак Знак2 Знак Знак Знак Знак"/>
    <w:basedOn w:val="a"/>
    <w:rsid w:val="00E95A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27B9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7B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 Знак2 Знак Знак Знак Знак"/>
    <w:basedOn w:val="a"/>
    <w:rsid w:val="000C35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2">
    <w:name w:val="Знак Знак2 Знак Знак Знак Знак"/>
    <w:basedOn w:val="a"/>
    <w:rsid w:val="005B57D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3">
    <w:name w:val="Знак Знак2 Знак Знак Знак Знак"/>
    <w:basedOn w:val="a"/>
    <w:rsid w:val="0076572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Body Text Indent"/>
    <w:basedOn w:val="a"/>
    <w:link w:val="a7"/>
    <w:rsid w:val="002E0004"/>
    <w:pPr>
      <w:ind w:firstLine="709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2E000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aliases w:val="ТЗ список,Абзац списка литеральный,Bullet 1,Use Case List Paragraph,Маркер,Абзац списка1,ПАРАГРАФ,Абзац списка для документа"/>
    <w:basedOn w:val="a"/>
    <w:link w:val="a9"/>
    <w:uiPriority w:val="99"/>
    <w:qFormat/>
    <w:rsid w:val="00456158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11451C"/>
    <w:rPr>
      <w:color w:val="0000FF" w:themeColor="hyperlink"/>
      <w:u w:val="single"/>
    </w:rPr>
  </w:style>
  <w:style w:type="character" w:customStyle="1" w:styleId="ab">
    <w:name w:val="Гипертекстовая ссылка"/>
    <w:uiPriority w:val="99"/>
    <w:rsid w:val="00FF1579"/>
    <w:rPr>
      <w:color w:val="106BBE"/>
    </w:rPr>
  </w:style>
  <w:style w:type="paragraph" w:customStyle="1" w:styleId="ConsPlusTitle">
    <w:name w:val="ConsPlusTitle"/>
    <w:uiPriority w:val="99"/>
    <w:rsid w:val="00E904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EE46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c">
    <w:name w:val="Emphasis"/>
    <w:basedOn w:val="a0"/>
    <w:uiPriority w:val="20"/>
    <w:qFormat/>
    <w:rsid w:val="0074025F"/>
    <w:rPr>
      <w:i/>
    </w:rPr>
  </w:style>
  <w:style w:type="character" w:customStyle="1" w:styleId="a9">
    <w:name w:val="Абзац списка Знак"/>
    <w:aliases w:val="ТЗ список Знак,Абзац списка литеральный Знак,Bullet 1 Знак,Use Case List Paragraph Знак,Маркер Знак,Абзац списка1 Знак,ПАРАГРАФ Знак,Абзац списка для документа Знак"/>
    <w:link w:val="a8"/>
    <w:uiPriority w:val="99"/>
    <w:locked/>
    <w:rsid w:val="00077C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1 Знак Знак Знак1"/>
    <w:basedOn w:val="a"/>
    <w:rsid w:val="00C01C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Прижатый влево"/>
    <w:basedOn w:val="a"/>
    <w:rsid w:val="00C01C65"/>
    <w:pPr>
      <w:widowControl w:val="0"/>
      <w:suppressAutoHyphens/>
      <w:spacing w:line="100" w:lineRule="atLeast"/>
    </w:pPr>
    <w:rPr>
      <w:rFonts w:ascii="Arial" w:eastAsia="SimSun" w:hAnsi="Arial" w:cs="Arial"/>
      <w:kern w:val="1"/>
      <w:lang w:eastAsia="hi-IN" w:bidi="hi-IN"/>
    </w:rPr>
  </w:style>
  <w:style w:type="character" w:styleId="ae">
    <w:name w:val="page number"/>
    <w:basedOn w:val="a0"/>
    <w:rsid w:val="00531C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6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6060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0605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customStyle="1" w:styleId="2">
    <w:name w:val="Знак Знак2 Знак Знак Знак Знак"/>
    <w:basedOn w:val="a"/>
    <w:rsid w:val="0016060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3">
    <w:name w:val="No Spacing"/>
    <w:uiPriority w:val="1"/>
    <w:qFormat/>
    <w:rsid w:val="0016060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0">
    <w:name w:val="Знак Знак2 Знак Знак Знак Знак"/>
    <w:basedOn w:val="a"/>
    <w:rsid w:val="00E95A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27B9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7B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 Знак2 Знак Знак Знак Знак"/>
    <w:basedOn w:val="a"/>
    <w:rsid w:val="000C35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2">
    <w:name w:val="Знак Знак2 Знак Знак Знак Знак"/>
    <w:basedOn w:val="a"/>
    <w:rsid w:val="005B57D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3">
    <w:name w:val="Знак Знак2 Знак Знак Знак Знак"/>
    <w:basedOn w:val="a"/>
    <w:rsid w:val="0076572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Body Text Indent"/>
    <w:basedOn w:val="a"/>
    <w:link w:val="a7"/>
    <w:rsid w:val="002E0004"/>
    <w:pPr>
      <w:ind w:firstLine="709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2E000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aliases w:val="ТЗ список,Абзац списка литеральный,Bullet 1,Use Case List Paragraph,Маркер,Абзац списка1,ПАРАГРАФ,Абзац списка для документа"/>
    <w:basedOn w:val="a"/>
    <w:link w:val="a9"/>
    <w:uiPriority w:val="99"/>
    <w:qFormat/>
    <w:rsid w:val="00456158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11451C"/>
    <w:rPr>
      <w:color w:val="0000FF" w:themeColor="hyperlink"/>
      <w:u w:val="single"/>
    </w:rPr>
  </w:style>
  <w:style w:type="character" w:customStyle="1" w:styleId="ab">
    <w:name w:val="Гипертекстовая ссылка"/>
    <w:uiPriority w:val="99"/>
    <w:rsid w:val="00FF1579"/>
    <w:rPr>
      <w:color w:val="106BBE"/>
    </w:rPr>
  </w:style>
  <w:style w:type="paragraph" w:customStyle="1" w:styleId="ConsPlusTitle">
    <w:name w:val="ConsPlusTitle"/>
    <w:uiPriority w:val="99"/>
    <w:rsid w:val="00E904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EE46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c">
    <w:name w:val="Emphasis"/>
    <w:basedOn w:val="a0"/>
    <w:uiPriority w:val="20"/>
    <w:qFormat/>
    <w:rsid w:val="0074025F"/>
    <w:rPr>
      <w:i/>
    </w:rPr>
  </w:style>
  <w:style w:type="character" w:customStyle="1" w:styleId="a9">
    <w:name w:val="Абзац списка Знак"/>
    <w:aliases w:val="ТЗ список Знак,Абзац списка литеральный Знак,Bullet 1 Знак,Use Case List Paragraph Знак,Маркер Знак,Абзац списка1 Знак,ПАРАГРАФ Знак,Абзац списка для документа Знак"/>
    <w:link w:val="a8"/>
    <w:uiPriority w:val="99"/>
    <w:locked/>
    <w:rsid w:val="00077C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1 Знак Знак Знак1"/>
    <w:basedOn w:val="a"/>
    <w:rsid w:val="00C01C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Прижатый влево"/>
    <w:basedOn w:val="a"/>
    <w:rsid w:val="00C01C65"/>
    <w:pPr>
      <w:widowControl w:val="0"/>
      <w:suppressAutoHyphens/>
      <w:spacing w:line="100" w:lineRule="atLeast"/>
    </w:pPr>
    <w:rPr>
      <w:rFonts w:ascii="Arial" w:eastAsia="SimSun" w:hAnsi="Arial" w:cs="Arial"/>
      <w:kern w:val="1"/>
      <w:lang w:eastAsia="hi-IN" w:bidi="hi-IN"/>
    </w:rPr>
  </w:style>
  <w:style w:type="character" w:styleId="ae">
    <w:name w:val="page number"/>
    <w:basedOn w:val="a0"/>
    <w:rsid w:val="00531C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F4433-CC0D-4FA6-AB1D-A27C2151E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 N. Nikolaev</dc:creator>
  <cp:lastModifiedBy>Natalia A. Rodina</cp:lastModifiedBy>
  <cp:revision>141</cp:revision>
  <cp:lastPrinted>2020-10-08T16:08:00Z</cp:lastPrinted>
  <dcterms:created xsi:type="dcterms:W3CDTF">2020-06-04T13:02:00Z</dcterms:created>
  <dcterms:modified xsi:type="dcterms:W3CDTF">2020-10-09T13:11:00Z</dcterms:modified>
</cp:coreProperties>
</file>