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8375F1">
      <w:pPr>
        <w:ind w:firstLine="708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C5169E">
        <w:rPr>
          <w:color w:val="000000"/>
          <w:sz w:val="28"/>
          <w:szCs w:val="28"/>
          <w:shd w:val="clear" w:color="auto" w:fill="FFFFFF"/>
          <w:lang w:eastAsia="en-US"/>
        </w:rPr>
        <w:t>В соответствии с пунктом 1 статьи 36, стать</w:t>
      </w:r>
      <w:r>
        <w:rPr>
          <w:color w:val="000000"/>
          <w:sz w:val="28"/>
          <w:szCs w:val="28"/>
          <w:shd w:val="clear" w:color="auto" w:fill="FFFFFF"/>
          <w:lang w:eastAsia="en-US"/>
        </w:rPr>
        <w:t>е</w:t>
      </w:r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й 37 Закона </w:t>
      </w:r>
      <w:smartTag w:uri="urn:schemas-microsoft-com:office:smarttags" w:element="PersonName">
        <w:smartTagPr>
          <w:attr w:name="ProductID" w:val="Республики Мордовия от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Республики Мордовия от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 21 февраля </w:t>
      </w:r>
      <w:smartTag w:uri="urn:schemas-microsoft-com:office:smarttags" w:element="metricconverter">
        <w:smartTagPr>
          <w:attr w:name="ProductID" w:val="2002 г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2002 г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. № 10-3 «О правовых актах </w:t>
      </w:r>
      <w:smartTag w:uri="urn:schemas-microsoft-com:office:smarttags" w:element="PersonName">
        <w:smartTagPr>
          <w:attr w:name="ProductID" w:val="Республики Мордовия»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Республики Мордовия»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 и стать</w:t>
      </w:r>
      <w:r>
        <w:rPr>
          <w:color w:val="000000"/>
          <w:sz w:val="28"/>
          <w:szCs w:val="28"/>
          <w:shd w:val="clear" w:color="auto" w:fill="FFFFFF"/>
          <w:lang w:eastAsia="en-US"/>
        </w:rPr>
        <w:t>е</w:t>
      </w:r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й 12 Закона </w:t>
      </w:r>
      <w:smartTag w:uri="urn:schemas-microsoft-com:office:smarttags" w:element="PersonName">
        <w:smartTagPr>
          <w:attr w:name="ProductID" w:val="Республики Мордовия от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Республики Мордовия от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 12 ноября </w:t>
      </w:r>
      <w:smartTag w:uri="urn:schemas-microsoft-com:office:smarttags" w:element="metricconverter">
        <w:smartTagPr>
          <w:attr w:name="ProductID" w:val="2001 г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2001 г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.           № 42-3 «О Правительстве </w:t>
      </w:r>
      <w:smartTag w:uri="urn:schemas-microsoft-com:office:smarttags" w:element="PersonName">
        <w:smartTagPr>
          <w:attr w:name="ProductID" w:val="Республики Мордовия»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Республики Мордовия»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6B7578" w:rsidRPr="00C5169E" w:rsidRDefault="006B7578" w:rsidP="0094756F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lang w:eastAsia="en-US"/>
        </w:rPr>
      </w:pPr>
      <w:r w:rsidRPr="00C5169E">
        <w:rPr>
          <w:sz w:val="28"/>
          <w:szCs w:val="28"/>
          <w:shd w:val="clear" w:color="auto" w:fill="FFFFFF"/>
          <w:lang w:eastAsia="en-US"/>
        </w:rPr>
        <w:t xml:space="preserve">1. Внести на рассмотрение Государственного Собрания Республики Мордовия проект закона Республики Мордовия </w:t>
      </w:r>
      <w:r w:rsidR="002B06ED" w:rsidRPr="00DE2316">
        <w:rPr>
          <w:rFonts w:eastAsia="SimSun"/>
          <w:bCs/>
          <w:sz w:val="28"/>
          <w:szCs w:val="24"/>
          <w:lang w:eastAsia="zh-CN"/>
        </w:rPr>
        <w:t xml:space="preserve">«О наделении органов местного самоуправления государственными полномочиями </w:t>
      </w:r>
      <w:r w:rsidR="003F6661">
        <w:rPr>
          <w:rFonts w:eastAsia="SimSun"/>
          <w:bCs/>
          <w:sz w:val="28"/>
          <w:szCs w:val="24"/>
          <w:lang w:eastAsia="zh-CN"/>
        </w:rPr>
        <w:t xml:space="preserve">Республики Мордовия </w:t>
      </w:r>
      <w:r w:rsidR="002B06ED" w:rsidRPr="00DE2316">
        <w:rPr>
          <w:rFonts w:eastAsia="SimSun"/>
          <w:bCs/>
          <w:sz w:val="28"/>
          <w:szCs w:val="24"/>
          <w:lang w:eastAsia="zh-CN"/>
        </w:rPr>
        <w:t xml:space="preserve">по установлению регулируемых тарифов на </w:t>
      </w:r>
      <w:bookmarkStart w:id="0" w:name="_GoBack"/>
      <w:bookmarkEnd w:id="0"/>
      <w:r w:rsidR="002B06ED" w:rsidRPr="00DE2316">
        <w:rPr>
          <w:rFonts w:eastAsia="SimSun"/>
          <w:bCs/>
          <w:sz w:val="28"/>
          <w:szCs w:val="24"/>
          <w:lang w:eastAsia="zh-CN"/>
        </w:rPr>
        <w:t xml:space="preserve">перевозки пассажиров и багажа автомобильным транспортом и городским наземным электрическим транспортом </w:t>
      </w:r>
      <w:r w:rsidR="002B06ED" w:rsidRPr="00DE2316">
        <w:rPr>
          <w:rFonts w:eastAsia="SimSun"/>
          <w:kern w:val="3"/>
          <w:sz w:val="28"/>
          <w:szCs w:val="28"/>
          <w:lang w:eastAsia="zh-CN" w:bidi="hi-IN"/>
        </w:rPr>
        <w:t xml:space="preserve">по муниципальным маршрутам </w:t>
      </w:r>
      <w:r w:rsidR="00CE191F">
        <w:rPr>
          <w:rFonts w:eastAsia="SimSun"/>
          <w:kern w:val="3"/>
          <w:sz w:val="28"/>
          <w:szCs w:val="28"/>
          <w:lang w:eastAsia="zh-CN" w:bidi="hi-IN"/>
        </w:rPr>
        <w:t>регулярных перевозок</w:t>
      </w:r>
      <w:r w:rsidR="00C91531">
        <w:rPr>
          <w:sz w:val="28"/>
          <w:szCs w:val="28"/>
        </w:rPr>
        <w:t>»</w:t>
      </w:r>
      <w:r w:rsidRPr="00C5169E">
        <w:rPr>
          <w:bCs/>
          <w:sz w:val="28"/>
          <w:szCs w:val="28"/>
          <w:lang w:eastAsia="en-US"/>
        </w:rPr>
        <w:t>.</w:t>
      </w:r>
    </w:p>
    <w:p w:rsidR="006B7578" w:rsidRPr="00C5169E" w:rsidRDefault="006B7578" w:rsidP="008375F1">
      <w:pPr>
        <w:ind w:firstLine="708"/>
        <w:jc w:val="both"/>
        <w:rPr>
          <w:sz w:val="28"/>
          <w:szCs w:val="28"/>
          <w:lang w:eastAsia="en-US"/>
        </w:rPr>
      </w:pPr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2. Назначить представителем </w:t>
      </w:r>
      <w:smartTag w:uri="urn:schemas-microsoft-com:office:smarttags" w:element="PersonName">
        <w:smartTagPr>
          <w:attr w:name="ProductID" w:val="Правительства Республики Мордовия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Правительства Республики Мордовия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 при рассмотрении вышеуказанного законопроекта в Государственном Собрании </w:t>
      </w:r>
      <w:smartTag w:uri="urn:schemas-microsoft-com:office:smarttags" w:element="PersonName">
        <w:smartTagPr>
          <w:attr w:name="ProductID" w:val="Республики Мордовия начальника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 xml:space="preserve">Республики Мордовия </w:t>
        </w:r>
        <w:r>
          <w:rPr>
            <w:color w:val="000000"/>
            <w:sz w:val="28"/>
            <w:szCs w:val="28"/>
            <w:shd w:val="clear" w:color="auto" w:fill="FFFFFF"/>
            <w:lang w:eastAsia="en-US"/>
          </w:rPr>
          <w:t>начальника</w:t>
        </w:r>
      </w:smartTag>
      <w:r>
        <w:rPr>
          <w:color w:val="000000"/>
          <w:sz w:val="28"/>
          <w:szCs w:val="28"/>
          <w:shd w:val="clear" w:color="auto" w:fill="FFFFFF"/>
          <w:lang w:eastAsia="en-US"/>
        </w:rPr>
        <w:t xml:space="preserve"> Республиканской службы по тарифам</w:t>
      </w:r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smartTag w:uri="urn:schemas-microsoft-com:office:smarttags" w:element="PersonName">
        <w:smartTagPr>
          <w:attr w:name="ProductID" w:val="Республики Мордовия А.В."/>
        </w:smartTagP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Республики Мордовия А.</w:t>
        </w:r>
        <w:r>
          <w:rPr>
            <w:color w:val="000000"/>
            <w:sz w:val="28"/>
            <w:szCs w:val="28"/>
            <w:shd w:val="clear" w:color="auto" w:fill="FFFFFF"/>
            <w:lang w:eastAsia="en-US"/>
          </w:rPr>
          <w:t>В</w:t>
        </w:r>
        <w:r w:rsidRPr="00C5169E">
          <w:rPr>
            <w:color w:val="000000"/>
            <w:sz w:val="28"/>
            <w:szCs w:val="28"/>
            <w:shd w:val="clear" w:color="auto" w:fill="FFFFFF"/>
            <w:lang w:eastAsia="en-US"/>
          </w:rPr>
          <w:t>.</w:t>
        </w:r>
      </w:smartTag>
      <w:r w:rsidRPr="00C5169E">
        <w:rPr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eastAsia="en-US"/>
        </w:rPr>
        <w:t>Рязанова</w:t>
      </w:r>
      <w:r w:rsidRPr="00C5169E">
        <w:rPr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6B7578" w:rsidRPr="00C5169E" w:rsidRDefault="006B7578" w:rsidP="006E1EBB">
      <w:pPr>
        <w:spacing w:after="200" w:line="276" w:lineRule="auto"/>
        <w:ind w:firstLine="709"/>
        <w:jc w:val="center"/>
        <w:rPr>
          <w:b/>
          <w:sz w:val="28"/>
          <w:szCs w:val="28"/>
          <w:lang w:eastAsia="en-US"/>
        </w:rPr>
      </w:pPr>
    </w:p>
    <w:p w:rsidR="006B7578" w:rsidRPr="00C5169E" w:rsidRDefault="006B7578" w:rsidP="006E1EBB">
      <w:pPr>
        <w:rPr>
          <w:b/>
          <w:sz w:val="28"/>
          <w:szCs w:val="22"/>
        </w:rPr>
      </w:pPr>
      <w:r w:rsidRPr="00C5169E">
        <w:rPr>
          <w:b/>
          <w:sz w:val="28"/>
          <w:szCs w:val="22"/>
        </w:rPr>
        <w:t>Председатель Правительства</w:t>
      </w:r>
    </w:p>
    <w:p w:rsidR="006B7578" w:rsidRPr="00C5169E" w:rsidRDefault="006B7578" w:rsidP="008375F1">
      <w:pPr>
        <w:rPr>
          <w:b/>
          <w:sz w:val="28"/>
          <w:szCs w:val="22"/>
        </w:rPr>
      </w:pPr>
      <w:r w:rsidRPr="00C5169E">
        <w:rPr>
          <w:b/>
          <w:sz w:val="28"/>
          <w:szCs w:val="22"/>
        </w:rPr>
        <w:t xml:space="preserve">Республики Мордовия </w:t>
      </w:r>
      <w:r w:rsidRPr="00C5169E">
        <w:rPr>
          <w:b/>
          <w:sz w:val="28"/>
          <w:szCs w:val="22"/>
        </w:rPr>
        <w:tab/>
      </w:r>
      <w:r w:rsidRPr="00C5169E">
        <w:rPr>
          <w:b/>
          <w:sz w:val="28"/>
          <w:szCs w:val="22"/>
        </w:rPr>
        <w:tab/>
      </w:r>
      <w:r w:rsidRPr="00C5169E">
        <w:rPr>
          <w:b/>
          <w:sz w:val="28"/>
          <w:szCs w:val="22"/>
        </w:rPr>
        <w:tab/>
      </w:r>
      <w:r w:rsidRPr="00C5169E">
        <w:rPr>
          <w:b/>
          <w:sz w:val="28"/>
          <w:szCs w:val="22"/>
        </w:rPr>
        <w:tab/>
      </w:r>
      <w:r>
        <w:rPr>
          <w:b/>
          <w:sz w:val="28"/>
          <w:szCs w:val="22"/>
        </w:rPr>
        <w:t xml:space="preserve">    </w:t>
      </w:r>
      <w:r w:rsidRPr="00C5169E">
        <w:rPr>
          <w:b/>
          <w:sz w:val="28"/>
          <w:szCs w:val="22"/>
        </w:rPr>
        <w:tab/>
      </w:r>
      <w:r w:rsidRPr="00C5169E">
        <w:rPr>
          <w:b/>
          <w:sz w:val="28"/>
          <w:szCs w:val="22"/>
        </w:rPr>
        <w:tab/>
        <w:t xml:space="preserve">  </w:t>
      </w:r>
      <w:r>
        <w:rPr>
          <w:b/>
          <w:sz w:val="28"/>
          <w:szCs w:val="22"/>
        </w:rPr>
        <w:tab/>
      </w:r>
      <w:r w:rsidRPr="00C5169E">
        <w:rPr>
          <w:b/>
          <w:sz w:val="28"/>
          <w:szCs w:val="22"/>
        </w:rPr>
        <w:t xml:space="preserve">  В. Сушков</w:t>
      </w:r>
    </w:p>
    <w:p w:rsidR="006B7578" w:rsidRDefault="006B7578"/>
    <w:sectPr w:rsidR="006B7578" w:rsidSect="008375F1">
      <w:pgSz w:w="11906" w:h="16838"/>
      <w:pgMar w:top="1134" w:right="851" w:bottom="1134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1EBB"/>
    <w:rsid w:val="000010D8"/>
    <w:rsid w:val="000044DE"/>
    <w:rsid w:val="00004ECD"/>
    <w:rsid w:val="00010058"/>
    <w:rsid w:val="0001052F"/>
    <w:rsid w:val="00020887"/>
    <w:rsid w:val="00025C18"/>
    <w:rsid w:val="0002754D"/>
    <w:rsid w:val="00027805"/>
    <w:rsid w:val="000319BF"/>
    <w:rsid w:val="00032306"/>
    <w:rsid w:val="000326BD"/>
    <w:rsid w:val="00032A69"/>
    <w:rsid w:val="00032D0E"/>
    <w:rsid w:val="00033037"/>
    <w:rsid w:val="00033C45"/>
    <w:rsid w:val="00033EFD"/>
    <w:rsid w:val="00034D88"/>
    <w:rsid w:val="00035ABF"/>
    <w:rsid w:val="0004126B"/>
    <w:rsid w:val="000450CD"/>
    <w:rsid w:val="0004716D"/>
    <w:rsid w:val="00047838"/>
    <w:rsid w:val="00047A66"/>
    <w:rsid w:val="000504A4"/>
    <w:rsid w:val="00053137"/>
    <w:rsid w:val="00053220"/>
    <w:rsid w:val="0005520A"/>
    <w:rsid w:val="00055F91"/>
    <w:rsid w:val="00056DD6"/>
    <w:rsid w:val="00060DC2"/>
    <w:rsid w:val="0006146F"/>
    <w:rsid w:val="00061D05"/>
    <w:rsid w:val="00063DAE"/>
    <w:rsid w:val="00063E7E"/>
    <w:rsid w:val="00065631"/>
    <w:rsid w:val="0006797B"/>
    <w:rsid w:val="00067F3E"/>
    <w:rsid w:val="00070310"/>
    <w:rsid w:val="000734B4"/>
    <w:rsid w:val="00074797"/>
    <w:rsid w:val="0007504A"/>
    <w:rsid w:val="0007680F"/>
    <w:rsid w:val="00080581"/>
    <w:rsid w:val="0008406A"/>
    <w:rsid w:val="00084FD8"/>
    <w:rsid w:val="00091741"/>
    <w:rsid w:val="00092865"/>
    <w:rsid w:val="00093C53"/>
    <w:rsid w:val="000943C7"/>
    <w:rsid w:val="000A044D"/>
    <w:rsid w:val="000A20F6"/>
    <w:rsid w:val="000A2F0F"/>
    <w:rsid w:val="000A4290"/>
    <w:rsid w:val="000A770A"/>
    <w:rsid w:val="000A7B79"/>
    <w:rsid w:val="000B3EDD"/>
    <w:rsid w:val="000B51F1"/>
    <w:rsid w:val="000B5AF8"/>
    <w:rsid w:val="000C789D"/>
    <w:rsid w:val="000C7B19"/>
    <w:rsid w:val="000D1CEF"/>
    <w:rsid w:val="000D32EF"/>
    <w:rsid w:val="000D4EEE"/>
    <w:rsid w:val="000D5DFE"/>
    <w:rsid w:val="000D6E60"/>
    <w:rsid w:val="000D7172"/>
    <w:rsid w:val="000D7D91"/>
    <w:rsid w:val="000E4A07"/>
    <w:rsid w:val="000E5480"/>
    <w:rsid w:val="000E5A4D"/>
    <w:rsid w:val="000F26EA"/>
    <w:rsid w:val="000F6E11"/>
    <w:rsid w:val="000F74A1"/>
    <w:rsid w:val="000F7F40"/>
    <w:rsid w:val="001007C2"/>
    <w:rsid w:val="00102F95"/>
    <w:rsid w:val="00104F3B"/>
    <w:rsid w:val="00105253"/>
    <w:rsid w:val="0010587E"/>
    <w:rsid w:val="00105964"/>
    <w:rsid w:val="00110470"/>
    <w:rsid w:val="0011099B"/>
    <w:rsid w:val="0011106F"/>
    <w:rsid w:val="00113BC5"/>
    <w:rsid w:val="00114ED8"/>
    <w:rsid w:val="00116BC5"/>
    <w:rsid w:val="0012079C"/>
    <w:rsid w:val="0012288D"/>
    <w:rsid w:val="00122C82"/>
    <w:rsid w:val="00126BB9"/>
    <w:rsid w:val="00142B21"/>
    <w:rsid w:val="0014418A"/>
    <w:rsid w:val="00144FB0"/>
    <w:rsid w:val="00146AC2"/>
    <w:rsid w:val="00147BED"/>
    <w:rsid w:val="001517BF"/>
    <w:rsid w:val="00151A91"/>
    <w:rsid w:val="00154EE7"/>
    <w:rsid w:val="0015696F"/>
    <w:rsid w:val="00157425"/>
    <w:rsid w:val="00162177"/>
    <w:rsid w:val="0016520D"/>
    <w:rsid w:val="001654D9"/>
    <w:rsid w:val="001662AB"/>
    <w:rsid w:val="00166411"/>
    <w:rsid w:val="00166C6A"/>
    <w:rsid w:val="00170BEC"/>
    <w:rsid w:val="00173872"/>
    <w:rsid w:val="001746AA"/>
    <w:rsid w:val="00174E1F"/>
    <w:rsid w:val="00177AA0"/>
    <w:rsid w:val="001821E7"/>
    <w:rsid w:val="00182849"/>
    <w:rsid w:val="00182BD4"/>
    <w:rsid w:val="001854B9"/>
    <w:rsid w:val="00187EAB"/>
    <w:rsid w:val="00191888"/>
    <w:rsid w:val="00192A12"/>
    <w:rsid w:val="00195126"/>
    <w:rsid w:val="00196408"/>
    <w:rsid w:val="00196805"/>
    <w:rsid w:val="00197D9E"/>
    <w:rsid w:val="001A034E"/>
    <w:rsid w:val="001A1A7A"/>
    <w:rsid w:val="001A1BD6"/>
    <w:rsid w:val="001A22F7"/>
    <w:rsid w:val="001A467F"/>
    <w:rsid w:val="001A6EA9"/>
    <w:rsid w:val="001A7913"/>
    <w:rsid w:val="001B2CE7"/>
    <w:rsid w:val="001B5FF8"/>
    <w:rsid w:val="001B698D"/>
    <w:rsid w:val="001B748A"/>
    <w:rsid w:val="001B776D"/>
    <w:rsid w:val="001B7D65"/>
    <w:rsid w:val="001B7DD1"/>
    <w:rsid w:val="001C053C"/>
    <w:rsid w:val="001C6B4E"/>
    <w:rsid w:val="001C731C"/>
    <w:rsid w:val="001C7657"/>
    <w:rsid w:val="001D0D20"/>
    <w:rsid w:val="001D11F1"/>
    <w:rsid w:val="001D1529"/>
    <w:rsid w:val="001E1D7E"/>
    <w:rsid w:val="001F0FEC"/>
    <w:rsid w:val="001F2731"/>
    <w:rsid w:val="001F324F"/>
    <w:rsid w:val="001F4538"/>
    <w:rsid w:val="00203FB4"/>
    <w:rsid w:val="00204763"/>
    <w:rsid w:val="00204AB5"/>
    <w:rsid w:val="0020777E"/>
    <w:rsid w:val="00211B12"/>
    <w:rsid w:val="002132BB"/>
    <w:rsid w:val="00213E51"/>
    <w:rsid w:val="00214BDA"/>
    <w:rsid w:val="00214BE4"/>
    <w:rsid w:val="00216145"/>
    <w:rsid w:val="0021632B"/>
    <w:rsid w:val="002203FD"/>
    <w:rsid w:val="00223B10"/>
    <w:rsid w:val="00224597"/>
    <w:rsid w:val="00226097"/>
    <w:rsid w:val="00227E7C"/>
    <w:rsid w:val="00234B6C"/>
    <w:rsid w:val="00234C0B"/>
    <w:rsid w:val="00235399"/>
    <w:rsid w:val="002358A8"/>
    <w:rsid w:val="0024200B"/>
    <w:rsid w:val="00250005"/>
    <w:rsid w:val="00253EEA"/>
    <w:rsid w:val="00254EBE"/>
    <w:rsid w:val="0026189C"/>
    <w:rsid w:val="00266600"/>
    <w:rsid w:val="0026706B"/>
    <w:rsid w:val="0026730B"/>
    <w:rsid w:val="0026731F"/>
    <w:rsid w:val="00270999"/>
    <w:rsid w:val="002735A4"/>
    <w:rsid w:val="00273F5E"/>
    <w:rsid w:val="00274FE4"/>
    <w:rsid w:val="00275389"/>
    <w:rsid w:val="002753C9"/>
    <w:rsid w:val="00275AD4"/>
    <w:rsid w:val="00276067"/>
    <w:rsid w:val="00276CB0"/>
    <w:rsid w:val="002770AE"/>
    <w:rsid w:val="002832E4"/>
    <w:rsid w:val="002836C6"/>
    <w:rsid w:val="00286081"/>
    <w:rsid w:val="00292EB7"/>
    <w:rsid w:val="00293F64"/>
    <w:rsid w:val="002940AF"/>
    <w:rsid w:val="00295DF9"/>
    <w:rsid w:val="002A5F49"/>
    <w:rsid w:val="002A6ACB"/>
    <w:rsid w:val="002B01E9"/>
    <w:rsid w:val="002B06ED"/>
    <w:rsid w:val="002B22C1"/>
    <w:rsid w:val="002B58DC"/>
    <w:rsid w:val="002C1640"/>
    <w:rsid w:val="002C1C29"/>
    <w:rsid w:val="002C3169"/>
    <w:rsid w:val="002C34B3"/>
    <w:rsid w:val="002C3F63"/>
    <w:rsid w:val="002C5F0A"/>
    <w:rsid w:val="002D0186"/>
    <w:rsid w:val="002D111D"/>
    <w:rsid w:val="002D35C2"/>
    <w:rsid w:val="002D60D3"/>
    <w:rsid w:val="002D7A53"/>
    <w:rsid w:val="002E0DBF"/>
    <w:rsid w:val="002E30AB"/>
    <w:rsid w:val="002E556E"/>
    <w:rsid w:val="002F01D6"/>
    <w:rsid w:val="002F1B22"/>
    <w:rsid w:val="002F2719"/>
    <w:rsid w:val="002F5EB8"/>
    <w:rsid w:val="00300AAC"/>
    <w:rsid w:val="0030174B"/>
    <w:rsid w:val="00302F75"/>
    <w:rsid w:val="00310F70"/>
    <w:rsid w:val="00315334"/>
    <w:rsid w:val="00316018"/>
    <w:rsid w:val="0031742D"/>
    <w:rsid w:val="00320119"/>
    <w:rsid w:val="00321654"/>
    <w:rsid w:val="00322FCD"/>
    <w:rsid w:val="0033086E"/>
    <w:rsid w:val="00331CFA"/>
    <w:rsid w:val="00332B23"/>
    <w:rsid w:val="00333883"/>
    <w:rsid w:val="0033409D"/>
    <w:rsid w:val="00341F86"/>
    <w:rsid w:val="00346467"/>
    <w:rsid w:val="00347276"/>
    <w:rsid w:val="0034767D"/>
    <w:rsid w:val="003476A4"/>
    <w:rsid w:val="003517D4"/>
    <w:rsid w:val="003551E0"/>
    <w:rsid w:val="00355505"/>
    <w:rsid w:val="00357E24"/>
    <w:rsid w:val="00361AE5"/>
    <w:rsid w:val="003676C5"/>
    <w:rsid w:val="00370B9B"/>
    <w:rsid w:val="003711EC"/>
    <w:rsid w:val="0037144D"/>
    <w:rsid w:val="0037161D"/>
    <w:rsid w:val="00372340"/>
    <w:rsid w:val="003727E5"/>
    <w:rsid w:val="00374C87"/>
    <w:rsid w:val="003764C7"/>
    <w:rsid w:val="00380B40"/>
    <w:rsid w:val="003844D5"/>
    <w:rsid w:val="003852E4"/>
    <w:rsid w:val="003854A2"/>
    <w:rsid w:val="00386347"/>
    <w:rsid w:val="00390BB1"/>
    <w:rsid w:val="00391D11"/>
    <w:rsid w:val="0039232D"/>
    <w:rsid w:val="00393581"/>
    <w:rsid w:val="00393B39"/>
    <w:rsid w:val="0039403A"/>
    <w:rsid w:val="0039698C"/>
    <w:rsid w:val="003A001A"/>
    <w:rsid w:val="003A07EA"/>
    <w:rsid w:val="003A0B37"/>
    <w:rsid w:val="003A43A9"/>
    <w:rsid w:val="003A5739"/>
    <w:rsid w:val="003A58A0"/>
    <w:rsid w:val="003A6379"/>
    <w:rsid w:val="003B4445"/>
    <w:rsid w:val="003C1C4F"/>
    <w:rsid w:val="003C1F53"/>
    <w:rsid w:val="003C258E"/>
    <w:rsid w:val="003C518E"/>
    <w:rsid w:val="003D1D82"/>
    <w:rsid w:val="003D2D0A"/>
    <w:rsid w:val="003D4712"/>
    <w:rsid w:val="003D4A14"/>
    <w:rsid w:val="003D6060"/>
    <w:rsid w:val="003E13AC"/>
    <w:rsid w:val="003E144A"/>
    <w:rsid w:val="003E2F40"/>
    <w:rsid w:val="003F026D"/>
    <w:rsid w:val="003F0323"/>
    <w:rsid w:val="003F037D"/>
    <w:rsid w:val="003F1BA3"/>
    <w:rsid w:val="003F28B6"/>
    <w:rsid w:val="003F530D"/>
    <w:rsid w:val="003F5E22"/>
    <w:rsid w:val="003F616F"/>
    <w:rsid w:val="003F6661"/>
    <w:rsid w:val="00400392"/>
    <w:rsid w:val="0040341A"/>
    <w:rsid w:val="00412540"/>
    <w:rsid w:val="004145A4"/>
    <w:rsid w:val="0041575A"/>
    <w:rsid w:val="00417A7A"/>
    <w:rsid w:val="0042065E"/>
    <w:rsid w:val="00420C98"/>
    <w:rsid w:val="00421919"/>
    <w:rsid w:val="00426828"/>
    <w:rsid w:val="00427FFE"/>
    <w:rsid w:val="004320C3"/>
    <w:rsid w:val="00432D29"/>
    <w:rsid w:val="00434B77"/>
    <w:rsid w:val="00437978"/>
    <w:rsid w:val="00440A16"/>
    <w:rsid w:val="00441712"/>
    <w:rsid w:val="004417FD"/>
    <w:rsid w:val="00442380"/>
    <w:rsid w:val="00442413"/>
    <w:rsid w:val="0044298B"/>
    <w:rsid w:val="00446506"/>
    <w:rsid w:val="004523A3"/>
    <w:rsid w:val="004523E5"/>
    <w:rsid w:val="004532A2"/>
    <w:rsid w:val="004637C0"/>
    <w:rsid w:val="00463F1B"/>
    <w:rsid w:val="004650E8"/>
    <w:rsid w:val="004673E6"/>
    <w:rsid w:val="00467645"/>
    <w:rsid w:val="004716C8"/>
    <w:rsid w:val="00472605"/>
    <w:rsid w:val="00472E14"/>
    <w:rsid w:val="00474244"/>
    <w:rsid w:val="0047473C"/>
    <w:rsid w:val="0047552F"/>
    <w:rsid w:val="00477851"/>
    <w:rsid w:val="0048007A"/>
    <w:rsid w:val="004839E4"/>
    <w:rsid w:val="00486634"/>
    <w:rsid w:val="004867EF"/>
    <w:rsid w:val="00490D4B"/>
    <w:rsid w:val="004924DC"/>
    <w:rsid w:val="0049265E"/>
    <w:rsid w:val="00495493"/>
    <w:rsid w:val="00496769"/>
    <w:rsid w:val="004A0D8B"/>
    <w:rsid w:val="004A2593"/>
    <w:rsid w:val="004A49F3"/>
    <w:rsid w:val="004A7E24"/>
    <w:rsid w:val="004B04DA"/>
    <w:rsid w:val="004B0958"/>
    <w:rsid w:val="004B1FB0"/>
    <w:rsid w:val="004B25E9"/>
    <w:rsid w:val="004B6A22"/>
    <w:rsid w:val="004B7008"/>
    <w:rsid w:val="004C0844"/>
    <w:rsid w:val="004C08DF"/>
    <w:rsid w:val="004C1630"/>
    <w:rsid w:val="004C3657"/>
    <w:rsid w:val="004C39E5"/>
    <w:rsid w:val="004C4C44"/>
    <w:rsid w:val="004C4D42"/>
    <w:rsid w:val="004C5CBB"/>
    <w:rsid w:val="004C5D6A"/>
    <w:rsid w:val="004C768A"/>
    <w:rsid w:val="004D071F"/>
    <w:rsid w:val="004D142D"/>
    <w:rsid w:val="004D1C9E"/>
    <w:rsid w:val="004D4D38"/>
    <w:rsid w:val="004E0E27"/>
    <w:rsid w:val="004E132B"/>
    <w:rsid w:val="004E3321"/>
    <w:rsid w:val="004E593B"/>
    <w:rsid w:val="004E5CA5"/>
    <w:rsid w:val="004E6848"/>
    <w:rsid w:val="004E7403"/>
    <w:rsid w:val="004F2E88"/>
    <w:rsid w:val="004F688B"/>
    <w:rsid w:val="004F76EE"/>
    <w:rsid w:val="004F7C18"/>
    <w:rsid w:val="00501796"/>
    <w:rsid w:val="005023EE"/>
    <w:rsid w:val="00505749"/>
    <w:rsid w:val="00506DEC"/>
    <w:rsid w:val="00511436"/>
    <w:rsid w:val="005119FF"/>
    <w:rsid w:val="0051231B"/>
    <w:rsid w:val="00512335"/>
    <w:rsid w:val="005203CB"/>
    <w:rsid w:val="005203F6"/>
    <w:rsid w:val="0052067E"/>
    <w:rsid w:val="00522B0D"/>
    <w:rsid w:val="005233F6"/>
    <w:rsid w:val="005241AF"/>
    <w:rsid w:val="00524B46"/>
    <w:rsid w:val="00527A73"/>
    <w:rsid w:val="00532529"/>
    <w:rsid w:val="005334B9"/>
    <w:rsid w:val="00533C07"/>
    <w:rsid w:val="00540C7A"/>
    <w:rsid w:val="00543268"/>
    <w:rsid w:val="0054352D"/>
    <w:rsid w:val="005447CD"/>
    <w:rsid w:val="00547387"/>
    <w:rsid w:val="00551EB3"/>
    <w:rsid w:val="00552AC5"/>
    <w:rsid w:val="0055349B"/>
    <w:rsid w:val="0055418C"/>
    <w:rsid w:val="00555A99"/>
    <w:rsid w:val="005566B2"/>
    <w:rsid w:val="00560B3C"/>
    <w:rsid w:val="00560CC5"/>
    <w:rsid w:val="00561E9B"/>
    <w:rsid w:val="005623DA"/>
    <w:rsid w:val="00562A9A"/>
    <w:rsid w:val="0056775B"/>
    <w:rsid w:val="00570DAB"/>
    <w:rsid w:val="00571BC1"/>
    <w:rsid w:val="005739F0"/>
    <w:rsid w:val="00575A0C"/>
    <w:rsid w:val="00584FC3"/>
    <w:rsid w:val="00586D84"/>
    <w:rsid w:val="005872E6"/>
    <w:rsid w:val="00590323"/>
    <w:rsid w:val="00591929"/>
    <w:rsid w:val="0059310A"/>
    <w:rsid w:val="00594436"/>
    <w:rsid w:val="00594EA9"/>
    <w:rsid w:val="00596963"/>
    <w:rsid w:val="0059718F"/>
    <w:rsid w:val="005B19BA"/>
    <w:rsid w:val="005B58FE"/>
    <w:rsid w:val="005B5A05"/>
    <w:rsid w:val="005B650D"/>
    <w:rsid w:val="005B669D"/>
    <w:rsid w:val="005C1564"/>
    <w:rsid w:val="005C1E6A"/>
    <w:rsid w:val="005C445B"/>
    <w:rsid w:val="005C4E00"/>
    <w:rsid w:val="005C5399"/>
    <w:rsid w:val="005C5486"/>
    <w:rsid w:val="005D284A"/>
    <w:rsid w:val="005D5DF0"/>
    <w:rsid w:val="005D74AE"/>
    <w:rsid w:val="005E079F"/>
    <w:rsid w:val="005E0A02"/>
    <w:rsid w:val="005E0E22"/>
    <w:rsid w:val="005E2F75"/>
    <w:rsid w:val="005F0552"/>
    <w:rsid w:val="005F19E9"/>
    <w:rsid w:val="005F2117"/>
    <w:rsid w:val="005F444D"/>
    <w:rsid w:val="00602A57"/>
    <w:rsid w:val="006034B2"/>
    <w:rsid w:val="006034D1"/>
    <w:rsid w:val="00613840"/>
    <w:rsid w:val="006171BD"/>
    <w:rsid w:val="00617C4A"/>
    <w:rsid w:val="00623F1A"/>
    <w:rsid w:val="006252A4"/>
    <w:rsid w:val="00625F77"/>
    <w:rsid w:val="00626DC9"/>
    <w:rsid w:val="00627B92"/>
    <w:rsid w:val="006301F2"/>
    <w:rsid w:val="00630F7C"/>
    <w:rsid w:val="006333EB"/>
    <w:rsid w:val="006342B8"/>
    <w:rsid w:val="00634F99"/>
    <w:rsid w:val="00635B16"/>
    <w:rsid w:val="006366EB"/>
    <w:rsid w:val="00641EF3"/>
    <w:rsid w:val="00643F37"/>
    <w:rsid w:val="00644566"/>
    <w:rsid w:val="00646961"/>
    <w:rsid w:val="006469C4"/>
    <w:rsid w:val="00650451"/>
    <w:rsid w:val="00650624"/>
    <w:rsid w:val="006521FF"/>
    <w:rsid w:val="0065276F"/>
    <w:rsid w:val="00653451"/>
    <w:rsid w:val="0065369D"/>
    <w:rsid w:val="00654D35"/>
    <w:rsid w:val="00655A12"/>
    <w:rsid w:val="00657853"/>
    <w:rsid w:val="00657EF3"/>
    <w:rsid w:val="00660DAC"/>
    <w:rsid w:val="006612F5"/>
    <w:rsid w:val="0066172B"/>
    <w:rsid w:val="006618AC"/>
    <w:rsid w:val="00661C51"/>
    <w:rsid w:val="00664516"/>
    <w:rsid w:val="0066571B"/>
    <w:rsid w:val="00665B36"/>
    <w:rsid w:val="00666859"/>
    <w:rsid w:val="00666E2A"/>
    <w:rsid w:val="006676EE"/>
    <w:rsid w:val="00670D4B"/>
    <w:rsid w:val="00672CE3"/>
    <w:rsid w:val="00675F20"/>
    <w:rsid w:val="00680CE3"/>
    <w:rsid w:val="00682DF2"/>
    <w:rsid w:val="00683FD6"/>
    <w:rsid w:val="0068483C"/>
    <w:rsid w:val="006862A1"/>
    <w:rsid w:val="00687FAC"/>
    <w:rsid w:val="00691587"/>
    <w:rsid w:val="006923F0"/>
    <w:rsid w:val="00694B48"/>
    <w:rsid w:val="00696D59"/>
    <w:rsid w:val="006A1E73"/>
    <w:rsid w:val="006A279C"/>
    <w:rsid w:val="006A334F"/>
    <w:rsid w:val="006A5C46"/>
    <w:rsid w:val="006A71D1"/>
    <w:rsid w:val="006B1AEC"/>
    <w:rsid w:val="006B3550"/>
    <w:rsid w:val="006B35E4"/>
    <w:rsid w:val="006B3BCE"/>
    <w:rsid w:val="006B5067"/>
    <w:rsid w:val="006B59FF"/>
    <w:rsid w:val="006B7578"/>
    <w:rsid w:val="006B7A3D"/>
    <w:rsid w:val="006B7FA9"/>
    <w:rsid w:val="006C1D44"/>
    <w:rsid w:val="006C2EBD"/>
    <w:rsid w:val="006C3963"/>
    <w:rsid w:val="006C6196"/>
    <w:rsid w:val="006C7ACE"/>
    <w:rsid w:val="006D1DBD"/>
    <w:rsid w:val="006D2090"/>
    <w:rsid w:val="006D219F"/>
    <w:rsid w:val="006D293B"/>
    <w:rsid w:val="006D45BB"/>
    <w:rsid w:val="006E06AE"/>
    <w:rsid w:val="006E0834"/>
    <w:rsid w:val="006E193C"/>
    <w:rsid w:val="006E1EBB"/>
    <w:rsid w:val="006E40AF"/>
    <w:rsid w:val="006E4BAA"/>
    <w:rsid w:val="006E501C"/>
    <w:rsid w:val="006E5D13"/>
    <w:rsid w:val="006E6A2E"/>
    <w:rsid w:val="006E6A49"/>
    <w:rsid w:val="006E7EB8"/>
    <w:rsid w:val="006F086E"/>
    <w:rsid w:val="006F0F1F"/>
    <w:rsid w:val="006F1AC3"/>
    <w:rsid w:val="006F52EB"/>
    <w:rsid w:val="006F5F22"/>
    <w:rsid w:val="006F754A"/>
    <w:rsid w:val="007015B5"/>
    <w:rsid w:val="00702570"/>
    <w:rsid w:val="007038E3"/>
    <w:rsid w:val="00703D23"/>
    <w:rsid w:val="007044C6"/>
    <w:rsid w:val="0070502C"/>
    <w:rsid w:val="007069EB"/>
    <w:rsid w:val="00711C70"/>
    <w:rsid w:val="00711D1D"/>
    <w:rsid w:val="00713391"/>
    <w:rsid w:val="007136C6"/>
    <w:rsid w:val="00713F89"/>
    <w:rsid w:val="00714BAC"/>
    <w:rsid w:val="00716DD7"/>
    <w:rsid w:val="00717BB2"/>
    <w:rsid w:val="00724329"/>
    <w:rsid w:val="0073013A"/>
    <w:rsid w:val="0073082B"/>
    <w:rsid w:val="00730C7D"/>
    <w:rsid w:val="0073104E"/>
    <w:rsid w:val="00731F1A"/>
    <w:rsid w:val="00732B87"/>
    <w:rsid w:val="007374CA"/>
    <w:rsid w:val="00740014"/>
    <w:rsid w:val="0074078D"/>
    <w:rsid w:val="007438DD"/>
    <w:rsid w:val="00745D24"/>
    <w:rsid w:val="007534ED"/>
    <w:rsid w:val="00756536"/>
    <w:rsid w:val="00757880"/>
    <w:rsid w:val="00757927"/>
    <w:rsid w:val="007602BC"/>
    <w:rsid w:val="00760412"/>
    <w:rsid w:val="00761139"/>
    <w:rsid w:val="00761B5C"/>
    <w:rsid w:val="00767765"/>
    <w:rsid w:val="00773EB2"/>
    <w:rsid w:val="007803DD"/>
    <w:rsid w:val="0078443B"/>
    <w:rsid w:val="00786593"/>
    <w:rsid w:val="00786A97"/>
    <w:rsid w:val="00787B87"/>
    <w:rsid w:val="00787D32"/>
    <w:rsid w:val="00790FA2"/>
    <w:rsid w:val="00791C5C"/>
    <w:rsid w:val="0079282E"/>
    <w:rsid w:val="00793B39"/>
    <w:rsid w:val="00793CFB"/>
    <w:rsid w:val="007949A2"/>
    <w:rsid w:val="00794A12"/>
    <w:rsid w:val="00794CD1"/>
    <w:rsid w:val="007977CD"/>
    <w:rsid w:val="007A0B20"/>
    <w:rsid w:val="007A248A"/>
    <w:rsid w:val="007A5604"/>
    <w:rsid w:val="007A5FA0"/>
    <w:rsid w:val="007A7C5B"/>
    <w:rsid w:val="007A7E9A"/>
    <w:rsid w:val="007B1C6D"/>
    <w:rsid w:val="007B20A3"/>
    <w:rsid w:val="007B3DC4"/>
    <w:rsid w:val="007B509B"/>
    <w:rsid w:val="007B6BF2"/>
    <w:rsid w:val="007B6C4C"/>
    <w:rsid w:val="007C0C2A"/>
    <w:rsid w:val="007C224C"/>
    <w:rsid w:val="007D0DC4"/>
    <w:rsid w:val="007D14FA"/>
    <w:rsid w:val="007D587E"/>
    <w:rsid w:val="007D6846"/>
    <w:rsid w:val="007D779D"/>
    <w:rsid w:val="007E0317"/>
    <w:rsid w:val="007E067B"/>
    <w:rsid w:val="007E1C15"/>
    <w:rsid w:val="007E2B61"/>
    <w:rsid w:val="007E5FB0"/>
    <w:rsid w:val="007E6AAC"/>
    <w:rsid w:val="007E6DBF"/>
    <w:rsid w:val="007E7FED"/>
    <w:rsid w:val="007F04DA"/>
    <w:rsid w:val="007F0E22"/>
    <w:rsid w:val="007F1996"/>
    <w:rsid w:val="007F564C"/>
    <w:rsid w:val="007F63F8"/>
    <w:rsid w:val="0080083F"/>
    <w:rsid w:val="00801C79"/>
    <w:rsid w:val="0080387F"/>
    <w:rsid w:val="0080548C"/>
    <w:rsid w:val="008079F9"/>
    <w:rsid w:val="008121EB"/>
    <w:rsid w:val="00813820"/>
    <w:rsid w:val="00820CCF"/>
    <w:rsid w:val="00820E01"/>
    <w:rsid w:val="00821810"/>
    <w:rsid w:val="00823D9A"/>
    <w:rsid w:val="0082519B"/>
    <w:rsid w:val="0082595C"/>
    <w:rsid w:val="00826216"/>
    <w:rsid w:val="00826541"/>
    <w:rsid w:val="00826FA4"/>
    <w:rsid w:val="00832DD6"/>
    <w:rsid w:val="00837526"/>
    <w:rsid w:val="008375F1"/>
    <w:rsid w:val="00840437"/>
    <w:rsid w:val="00842038"/>
    <w:rsid w:val="00842805"/>
    <w:rsid w:val="00845DEE"/>
    <w:rsid w:val="00846531"/>
    <w:rsid w:val="00847EC0"/>
    <w:rsid w:val="00850C1D"/>
    <w:rsid w:val="00852048"/>
    <w:rsid w:val="00853500"/>
    <w:rsid w:val="00853B5E"/>
    <w:rsid w:val="00855A75"/>
    <w:rsid w:val="00864DDA"/>
    <w:rsid w:val="008657EF"/>
    <w:rsid w:val="00871A11"/>
    <w:rsid w:val="0087413C"/>
    <w:rsid w:val="008816A0"/>
    <w:rsid w:val="00885CE8"/>
    <w:rsid w:val="008927B5"/>
    <w:rsid w:val="00893533"/>
    <w:rsid w:val="00897C06"/>
    <w:rsid w:val="008A2CDC"/>
    <w:rsid w:val="008A48D0"/>
    <w:rsid w:val="008A5963"/>
    <w:rsid w:val="008A6A6A"/>
    <w:rsid w:val="008B0579"/>
    <w:rsid w:val="008B1BE4"/>
    <w:rsid w:val="008B338A"/>
    <w:rsid w:val="008B5561"/>
    <w:rsid w:val="008B6C60"/>
    <w:rsid w:val="008C14FB"/>
    <w:rsid w:val="008C1838"/>
    <w:rsid w:val="008C203E"/>
    <w:rsid w:val="008C3059"/>
    <w:rsid w:val="008C68D5"/>
    <w:rsid w:val="008D1105"/>
    <w:rsid w:val="008D1434"/>
    <w:rsid w:val="008D1928"/>
    <w:rsid w:val="008D2734"/>
    <w:rsid w:val="008D3462"/>
    <w:rsid w:val="008E0509"/>
    <w:rsid w:val="008E0A73"/>
    <w:rsid w:val="008E48CC"/>
    <w:rsid w:val="008E4DC2"/>
    <w:rsid w:val="008E6C8A"/>
    <w:rsid w:val="008E6FB2"/>
    <w:rsid w:val="008F21C6"/>
    <w:rsid w:val="008F2D0F"/>
    <w:rsid w:val="008F2E9C"/>
    <w:rsid w:val="008F3137"/>
    <w:rsid w:val="008F35E8"/>
    <w:rsid w:val="008F40EC"/>
    <w:rsid w:val="008F5293"/>
    <w:rsid w:val="009038C3"/>
    <w:rsid w:val="00905176"/>
    <w:rsid w:val="00906C99"/>
    <w:rsid w:val="00906F03"/>
    <w:rsid w:val="00907A42"/>
    <w:rsid w:val="00912505"/>
    <w:rsid w:val="009125BD"/>
    <w:rsid w:val="0091601C"/>
    <w:rsid w:val="0091620E"/>
    <w:rsid w:val="0091635E"/>
    <w:rsid w:val="00920A7E"/>
    <w:rsid w:val="00922199"/>
    <w:rsid w:val="009224F1"/>
    <w:rsid w:val="00923DEB"/>
    <w:rsid w:val="009244CD"/>
    <w:rsid w:val="00926090"/>
    <w:rsid w:val="00926485"/>
    <w:rsid w:val="0093161B"/>
    <w:rsid w:val="009318B7"/>
    <w:rsid w:val="00932E26"/>
    <w:rsid w:val="00934639"/>
    <w:rsid w:val="00940F8C"/>
    <w:rsid w:val="009466B9"/>
    <w:rsid w:val="00947188"/>
    <w:rsid w:val="0094756F"/>
    <w:rsid w:val="009521F3"/>
    <w:rsid w:val="00953D9B"/>
    <w:rsid w:val="00955C6D"/>
    <w:rsid w:val="009564E4"/>
    <w:rsid w:val="009605B1"/>
    <w:rsid w:val="00961123"/>
    <w:rsid w:val="00962F66"/>
    <w:rsid w:val="00963074"/>
    <w:rsid w:val="0097201F"/>
    <w:rsid w:val="00972949"/>
    <w:rsid w:val="00985E02"/>
    <w:rsid w:val="00991227"/>
    <w:rsid w:val="00991BBF"/>
    <w:rsid w:val="00991F48"/>
    <w:rsid w:val="00992163"/>
    <w:rsid w:val="009929AF"/>
    <w:rsid w:val="00995FFA"/>
    <w:rsid w:val="00996103"/>
    <w:rsid w:val="0099772A"/>
    <w:rsid w:val="009A164A"/>
    <w:rsid w:val="009A1CF4"/>
    <w:rsid w:val="009A3E48"/>
    <w:rsid w:val="009A5180"/>
    <w:rsid w:val="009A75D8"/>
    <w:rsid w:val="009B0282"/>
    <w:rsid w:val="009B1719"/>
    <w:rsid w:val="009B6403"/>
    <w:rsid w:val="009B71D0"/>
    <w:rsid w:val="009B7494"/>
    <w:rsid w:val="009B7AC6"/>
    <w:rsid w:val="009C2833"/>
    <w:rsid w:val="009C3309"/>
    <w:rsid w:val="009C5A9D"/>
    <w:rsid w:val="009C6597"/>
    <w:rsid w:val="009D1F17"/>
    <w:rsid w:val="009D25F7"/>
    <w:rsid w:val="009D3A3C"/>
    <w:rsid w:val="009D495D"/>
    <w:rsid w:val="009D545F"/>
    <w:rsid w:val="009D612D"/>
    <w:rsid w:val="009D7D0D"/>
    <w:rsid w:val="009E1968"/>
    <w:rsid w:val="009E3CF3"/>
    <w:rsid w:val="009E5D40"/>
    <w:rsid w:val="009E7122"/>
    <w:rsid w:val="009F123C"/>
    <w:rsid w:val="009F1675"/>
    <w:rsid w:val="009F2D86"/>
    <w:rsid w:val="009F4B02"/>
    <w:rsid w:val="009F525E"/>
    <w:rsid w:val="009F6787"/>
    <w:rsid w:val="00A0002D"/>
    <w:rsid w:val="00A03241"/>
    <w:rsid w:val="00A039CF"/>
    <w:rsid w:val="00A05E8E"/>
    <w:rsid w:val="00A112BB"/>
    <w:rsid w:val="00A17CC2"/>
    <w:rsid w:val="00A2046A"/>
    <w:rsid w:val="00A21720"/>
    <w:rsid w:val="00A21D36"/>
    <w:rsid w:val="00A24B10"/>
    <w:rsid w:val="00A30CD4"/>
    <w:rsid w:val="00A31057"/>
    <w:rsid w:val="00A31B28"/>
    <w:rsid w:val="00A359C3"/>
    <w:rsid w:val="00A40199"/>
    <w:rsid w:val="00A41395"/>
    <w:rsid w:val="00A439E2"/>
    <w:rsid w:val="00A43B34"/>
    <w:rsid w:val="00A51425"/>
    <w:rsid w:val="00A514E1"/>
    <w:rsid w:val="00A56538"/>
    <w:rsid w:val="00A57564"/>
    <w:rsid w:val="00A60CA9"/>
    <w:rsid w:val="00A62D50"/>
    <w:rsid w:val="00A64A0F"/>
    <w:rsid w:val="00A64A5C"/>
    <w:rsid w:val="00A742D4"/>
    <w:rsid w:val="00A761C0"/>
    <w:rsid w:val="00A814DE"/>
    <w:rsid w:val="00A839CE"/>
    <w:rsid w:val="00A83C81"/>
    <w:rsid w:val="00A8680F"/>
    <w:rsid w:val="00A877ED"/>
    <w:rsid w:val="00A90D98"/>
    <w:rsid w:val="00A93503"/>
    <w:rsid w:val="00A9425B"/>
    <w:rsid w:val="00A96E0B"/>
    <w:rsid w:val="00AA013A"/>
    <w:rsid w:val="00AA263B"/>
    <w:rsid w:val="00AA2DB5"/>
    <w:rsid w:val="00AA318B"/>
    <w:rsid w:val="00AA6A91"/>
    <w:rsid w:val="00AB16CC"/>
    <w:rsid w:val="00AB32E2"/>
    <w:rsid w:val="00AB3471"/>
    <w:rsid w:val="00AB5F07"/>
    <w:rsid w:val="00AC0467"/>
    <w:rsid w:val="00AC1798"/>
    <w:rsid w:val="00AD1732"/>
    <w:rsid w:val="00AD1FD9"/>
    <w:rsid w:val="00AD2669"/>
    <w:rsid w:val="00AD55ED"/>
    <w:rsid w:val="00AD58E5"/>
    <w:rsid w:val="00AD6130"/>
    <w:rsid w:val="00AE383C"/>
    <w:rsid w:val="00AE4E3F"/>
    <w:rsid w:val="00AE58FF"/>
    <w:rsid w:val="00AE7056"/>
    <w:rsid w:val="00AF098C"/>
    <w:rsid w:val="00B015A0"/>
    <w:rsid w:val="00B01619"/>
    <w:rsid w:val="00B01772"/>
    <w:rsid w:val="00B018C1"/>
    <w:rsid w:val="00B0224F"/>
    <w:rsid w:val="00B031A8"/>
    <w:rsid w:val="00B04EB6"/>
    <w:rsid w:val="00B04F9A"/>
    <w:rsid w:val="00B066D4"/>
    <w:rsid w:val="00B07BE3"/>
    <w:rsid w:val="00B10B20"/>
    <w:rsid w:val="00B16E92"/>
    <w:rsid w:val="00B252C9"/>
    <w:rsid w:val="00B25D2A"/>
    <w:rsid w:val="00B266DE"/>
    <w:rsid w:val="00B26709"/>
    <w:rsid w:val="00B268CF"/>
    <w:rsid w:val="00B274E3"/>
    <w:rsid w:val="00B31ACC"/>
    <w:rsid w:val="00B359E9"/>
    <w:rsid w:val="00B3650F"/>
    <w:rsid w:val="00B36686"/>
    <w:rsid w:val="00B37F54"/>
    <w:rsid w:val="00B42BBC"/>
    <w:rsid w:val="00B44A07"/>
    <w:rsid w:val="00B45223"/>
    <w:rsid w:val="00B47118"/>
    <w:rsid w:val="00B476C8"/>
    <w:rsid w:val="00B47CD2"/>
    <w:rsid w:val="00B5025F"/>
    <w:rsid w:val="00B503E7"/>
    <w:rsid w:val="00B50E24"/>
    <w:rsid w:val="00B54B27"/>
    <w:rsid w:val="00B55225"/>
    <w:rsid w:val="00B55BB3"/>
    <w:rsid w:val="00B5760D"/>
    <w:rsid w:val="00B60889"/>
    <w:rsid w:val="00B61FBB"/>
    <w:rsid w:val="00B636B0"/>
    <w:rsid w:val="00B64228"/>
    <w:rsid w:val="00B64D3E"/>
    <w:rsid w:val="00B65644"/>
    <w:rsid w:val="00B67F22"/>
    <w:rsid w:val="00B700EC"/>
    <w:rsid w:val="00B7130C"/>
    <w:rsid w:val="00B74736"/>
    <w:rsid w:val="00B75645"/>
    <w:rsid w:val="00B759B7"/>
    <w:rsid w:val="00B83378"/>
    <w:rsid w:val="00B91994"/>
    <w:rsid w:val="00B92217"/>
    <w:rsid w:val="00B93662"/>
    <w:rsid w:val="00B94191"/>
    <w:rsid w:val="00BA203D"/>
    <w:rsid w:val="00BB0F85"/>
    <w:rsid w:val="00BB36C6"/>
    <w:rsid w:val="00BB626A"/>
    <w:rsid w:val="00BB7885"/>
    <w:rsid w:val="00BC009A"/>
    <w:rsid w:val="00BC1013"/>
    <w:rsid w:val="00BC5148"/>
    <w:rsid w:val="00BC6E33"/>
    <w:rsid w:val="00BC7D3F"/>
    <w:rsid w:val="00BD01C6"/>
    <w:rsid w:val="00BD1098"/>
    <w:rsid w:val="00BD1211"/>
    <w:rsid w:val="00BD5440"/>
    <w:rsid w:val="00BD5C91"/>
    <w:rsid w:val="00BD6E35"/>
    <w:rsid w:val="00BD7205"/>
    <w:rsid w:val="00BD7DEF"/>
    <w:rsid w:val="00BE22E8"/>
    <w:rsid w:val="00BE2A53"/>
    <w:rsid w:val="00BE6056"/>
    <w:rsid w:val="00BF56C6"/>
    <w:rsid w:val="00BF73F9"/>
    <w:rsid w:val="00C00162"/>
    <w:rsid w:val="00C0074C"/>
    <w:rsid w:val="00C00A01"/>
    <w:rsid w:val="00C00BCB"/>
    <w:rsid w:val="00C00D4A"/>
    <w:rsid w:val="00C03698"/>
    <w:rsid w:val="00C047BD"/>
    <w:rsid w:val="00C07273"/>
    <w:rsid w:val="00C07D1F"/>
    <w:rsid w:val="00C10DE4"/>
    <w:rsid w:val="00C11502"/>
    <w:rsid w:val="00C13124"/>
    <w:rsid w:val="00C13A97"/>
    <w:rsid w:val="00C14EFD"/>
    <w:rsid w:val="00C14FE2"/>
    <w:rsid w:val="00C16499"/>
    <w:rsid w:val="00C20837"/>
    <w:rsid w:val="00C21390"/>
    <w:rsid w:val="00C21C3E"/>
    <w:rsid w:val="00C25651"/>
    <w:rsid w:val="00C30E3D"/>
    <w:rsid w:val="00C318C6"/>
    <w:rsid w:val="00C36178"/>
    <w:rsid w:val="00C46208"/>
    <w:rsid w:val="00C5169E"/>
    <w:rsid w:val="00C535EF"/>
    <w:rsid w:val="00C550B3"/>
    <w:rsid w:val="00C55218"/>
    <w:rsid w:val="00C57D88"/>
    <w:rsid w:val="00C61C69"/>
    <w:rsid w:val="00C61CFD"/>
    <w:rsid w:val="00C6268E"/>
    <w:rsid w:val="00C64148"/>
    <w:rsid w:val="00C6439D"/>
    <w:rsid w:val="00C665FB"/>
    <w:rsid w:val="00C678E2"/>
    <w:rsid w:val="00C75BD2"/>
    <w:rsid w:val="00C761E1"/>
    <w:rsid w:val="00C76733"/>
    <w:rsid w:val="00C774EB"/>
    <w:rsid w:val="00C82A1D"/>
    <w:rsid w:val="00C83E3F"/>
    <w:rsid w:val="00C9095A"/>
    <w:rsid w:val="00C90A81"/>
    <w:rsid w:val="00C91531"/>
    <w:rsid w:val="00CA26B9"/>
    <w:rsid w:val="00CA3B8A"/>
    <w:rsid w:val="00CA6FF8"/>
    <w:rsid w:val="00CB147E"/>
    <w:rsid w:val="00CB14AD"/>
    <w:rsid w:val="00CB1951"/>
    <w:rsid w:val="00CB2C75"/>
    <w:rsid w:val="00CB37EB"/>
    <w:rsid w:val="00CB3FEB"/>
    <w:rsid w:val="00CB43DA"/>
    <w:rsid w:val="00CB4CAC"/>
    <w:rsid w:val="00CB5C26"/>
    <w:rsid w:val="00CB69D2"/>
    <w:rsid w:val="00CC0D99"/>
    <w:rsid w:val="00CC13F9"/>
    <w:rsid w:val="00CC3F58"/>
    <w:rsid w:val="00CD0365"/>
    <w:rsid w:val="00CD1114"/>
    <w:rsid w:val="00CD1DBD"/>
    <w:rsid w:val="00CD5A2E"/>
    <w:rsid w:val="00CD71D7"/>
    <w:rsid w:val="00CE191F"/>
    <w:rsid w:val="00CE1F9D"/>
    <w:rsid w:val="00CE3A94"/>
    <w:rsid w:val="00CE49F7"/>
    <w:rsid w:val="00CE673B"/>
    <w:rsid w:val="00CF1A93"/>
    <w:rsid w:val="00CF1BDD"/>
    <w:rsid w:val="00CF1DAE"/>
    <w:rsid w:val="00CF2533"/>
    <w:rsid w:val="00CF5633"/>
    <w:rsid w:val="00D01FA8"/>
    <w:rsid w:val="00D032D4"/>
    <w:rsid w:val="00D03EB2"/>
    <w:rsid w:val="00D04C48"/>
    <w:rsid w:val="00D05586"/>
    <w:rsid w:val="00D057CD"/>
    <w:rsid w:val="00D15531"/>
    <w:rsid w:val="00D155B8"/>
    <w:rsid w:val="00D168AB"/>
    <w:rsid w:val="00D208A4"/>
    <w:rsid w:val="00D24CA7"/>
    <w:rsid w:val="00D26063"/>
    <w:rsid w:val="00D27CBD"/>
    <w:rsid w:val="00D27F55"/>
    <w:rsid w:val="00D303BF"/>
    <w:rsid w:val="00D31007"/>
    <w:rsid w:val="00D33583"/>
    <w:rsid w:val="00D34983"/>
    <w:rsid w:val="00D40333"/>
    <w:rsid w:val="00D40B74"/>
    <w:rsid w:val="00D40BED"/>
    <w:rsid w:val="00D43461"/>
    <w:rsid w:val="00D45EB6"/>
    <w:rsid w:val="00D50FDA"/>
    <w:rsid w:val="00D562A5"/>
    <w:rsid w:val="00D57FAF"/>
    <w:rsid w:val="00D6034C"/>
    <w:rsid w:val="00D7046D"/>
    <w:rsid w:val="00D742E0"/>
    <w:rsid w:val="00D74836"/>
    <w:rsid w:val="00D75B51"/>
    <w:rsid w:val="00D75F8A"/>
    <w:rsid w:val="00D80847"/>
    <w:rsid w:val="00D80A69"/>
    <w:rsid w:val="00D81C20"/>
    <w:rsid w:val="00D85A78"/>
    <w:rsid w:val="00D87C3E"/>
    <w:rsid w:val="00D92310"/>
    <w:rsid w:val="00D95712"/>
    <w:rsid w:val="00D95764"/>
    <w:rsid w:val="00D95999"/>
    <w:rsid w:val="00DA0866"/>
    <w:rsid w:val="00DA11A4"/>
    <w:rsid w:val="00DA153B"/>
    <w:rsid w:val="00DA276C"/>
    <w:rsid w:val="00DA42B6"/>
    <w:rsid w:val="00DA7AB3"/>
    <w:rsid w:val="00DA7DE4"/>
    <w:rsid w:val="00DB3CAB"/>
    <w:rsid w:val="00DB41AB"/>
    <w:rsid w:val="00DB6AF6"/>
    <w:rsid w:val="00DB7E04"/>
    <w:rsid w:val="00DC271B"/>
    <w:rsid w:val="00DC35D8"/>
    <w:rsid w:val="00DC37FA"/>
    <w:rsid w:val="00DC7821"/>
    <w:rsid w:val="00DD1DCB"/>
    <w:rsid w:val="00DD32C2"/>
    <w:rsid w:val="00DD47BD"/>
    <w:rsid w:val="00DD5DC1"/>
    <w:rsid w:val="00DD6E1B"/>
    <w:rsid w:val="00DE04E5"/>
    <w:rsid w:val="00DE2DD3"/>
    <w:rsid w:val="00DE467E"/>
    <w:rsid w:val="00DE6735"/>
    <w:rsid w:val="00DE78FE"/>
    <w:rsid w:val="00DF099B"/>
    <w:rsid w:val="00DF0B65"/>
    <w:rsid w:val="00DF0CDF"/>
    <w:rsid w:val="00DF0F0D"/>
    <w:rsid w:val="00DF1AAE"/>
    <w:rsid w:val="00DF1E5E"/>
    <w:rsid w:val="00DF231E"/>
    <w:rsid w:val="00DF265F"/>
    <w:rsid w:val="00DF449F"/>
    <w:rsid w:val="00E00CD0"/>
    <w:rsid w:val="00E02E95"/>
    <w:rsid w:val="00E04260"/>
    <w:rsid w:val="00E13F72"/>
    <w:rsid w:val="00E15C94"/>
    <w:rsid w:val="00E169C3"/>
    <w:rsid w:val="00E17E92"/>
    <w:rsid w:val="00E20F4A"/>
    <w:rsid w:val="00E212B3"/>
    <w:rsid w:val="00E24D2E"/>
    <w:rsid w:val="00E25A57"/>
    <w:rsid w:val="00E2618D"/>
    <w:rsid w:val="00E318B9"/>
    <w:rsid w:val="00E31CDE"/>
    <w:rsid w:val="00E32C72"/>
    <w:rsid w:val="00E36395"/>
    <w:rsid w:val="00E41DAD"/>
    <w:rsid w:val="00E42210"/>
    <w:rsid w:val="00E42D09"/>
    <w:rsid w:val="00E44348"/>
    <w:rsid w:val="00E46F3A"/>
    <w:rsid w:val="00E50695"/>
    <w:rsid w:val="00E52564"/>
    <w:rsid w:val="00E54BE4"/>
    <w:rsid w:val="00E54FBF"/>
    <w:rsid w:val="00E5520B"/>
    <w:rsid w:val="00E562E5"/>
    <w:rsid w:val="00E63AE2"/>
    <w:rsid w:val="00E63F40"/>
    <w:rsid w:val="00E65E08"/>
    <w:rsid w:val="00E66A18"/>
    <w:rsid w:val="00E67E4A"/>
    <w:rsid w:val="00E71A23"/>
    <w:rsid w:val="00E733E8"/>
    <w:rsid w:val="00E736E5"/>
    <w:rsid w:val="00E74843"/>
    <w:rsid w:val="00E8159B"/>
    <w:rsid w:val="00E90024"/>
    <w:rsid w:val="00E909C7"/>
    <w:rsid w:val="00E91037"/>
    <w:rsid w:val="00E94E41"/>
    <w:rsid w:val="00E95664"/>
    <w:rsid w:val="00E960FC"/>
    <w:rsid w:val="00E975B3"/>
    <w:rsid w:val="00EA3DC5"/>
    <w:rsid w:val="00EA5C28"/>
    <w:rsid w:val="00EA6978"/>
    <w:rsid w:val="00EA69FD"/>
    <w:rsid w:val="00EA6E91"/>
    <w:rsid w:val="00EB2280"/>
    <w:rsid w:val="00EB3B28"/>
    <w:rsid w:val="00EB3D9E"/>
    <w:rsid w:val="00EB57F8"/>
    <w:rsid w:val="00EB6D82"/>
    <w:rsid w:val="00EB703C"/>
    <w:rsid w:val="00EC112E"/>
    <w:rsid w:val="00EC3F2A"/>
    <w:rsid w:val="00EC4930"/>
    <w:rsid w:val="00ED019B"/>
    <w:rsid w:val="00ED1DDB"/>
    <w:rsid w:val="00ED1E35"/>
    <w:rsid w:val="00ED4780"/>
    <w:rsid w:val="00ED61A6"/>
    <w:rsid w:val="00ED63A1"/>
    <w:rsid w:val="00EE229B"/>
    <w:rsid w:val="00EE2500"/>
    <w:rsid w:val="00EE26BD"/>
    <w:rsid w:val="00EE6264"/>
    <w:rsid w:val="00EE6797"/>
    <w:rsid w:val="00EE6C29"/>
    <w:rsid w:val="00EF2BB7"/>
    <w:rsid w:val="00EF4EF0"/>
    <w:rsid w:val="00EF5000"/>
    <w:rsid w:val="00EF770B"/>
    <w:rsid w:val="00EF7F59"/>
    <w:rsid w:val="00F0198E"/>
    <w:rsid w:val="00F03699"/>
    <w:rsid w:val="00F14F1D"/>
    <w:rsid w:val="00F200C4"/>
    <w:rsid w:val="00F21043"/>
    <w:rsid w:val="00F217B5"/>
    <w:rsid w:val="00F21D2A"/>
    <w:rsid w:val="00F24041"/>
    <w:rsid w:val="00F26931"/>
    <w:rsid w:val="00F26ED3"/>
    <w:rsid w:val="00F27E8D"/>
    <w:rsid w:val="00F328A5"/>
    <w:rsid w:val="00F364DA"/>
    <w:rsid w:val="00F40859"/>
    <w:rsid w:val="00F409F6"/>
    <w:rsid w:val="00F40FDB"/>
    <w:rsid w:val="00F420AA"/>
    <w:rsid w:val="00F43716"/>
    <w:rsid w:val="00F4446E"/>
    <w:rsid w:val="00F45848"/>
    <w:rsid w:val="00F4585C"/>
    <w:rsid w:val="00F475A6"/>
    <w:rsid w:val="00F52F97"/>
    <w:rsid w:val="00F537A7"/>
    <w:rsid w:val="00F56C73"/>
    <w:rsid w:val="00F61204"/>
    <w:rsid w:val="00F6146B"/>
    <w:rsid w:val="00F62C33"/>
    <w:rsid w:val="00F64293"/>
    <w:rsid w:val="00F647AD"/>
    <w:rsid w:val="00F6520E"/>
    <w:rsid w:val="00F66728"/>
    <w:rsid w:val="00F7166C"/>
    <w:rsid w:val="00F73AFE"/>
    <w:rsid w:val="00F75692"/>
    <w:rsid w:val="00F761AC"/>
    <w:rsid w:val="00F776A8"/>
    <w:rsid w:val="00F81C0A"/>
    <w:rsid w:val="00F83CDA"/>
    <w:rsid w:val="00F83D31"/>
    <w:rsid w:val="00F859B8"/>
    <w:rsid w:val="00F8788F"/>
    <w:rsid w:val="00F9291A"/>
    <w:rsid w:val="00FA064D"/>
    <w:rsid w:val="00FA0FAB"/>
    <w:rsid w:val="00FA2308"/>
    <w:rsid w:val="00FA3B21"/>
    <w:rsid w:val="00FA6E6D"/>
    <w:rsid w:val="00FA776B"/>
    <w:rsid w:val="00FB028E"/>
    <w:rsid w:val="00FB0D45"/>
    <w:rsid w:val="00FB0DDF"/>
    <w:rsid w:val="00FC122C"/>
    <w:rsid w:val="00FC3733"/>
    <w:rsid w:val="00FC3780"/>
    <w:rsid w:val="00FC3E0D"/>
    <w:rsid w:val="00FC7EAE"/>
    <w:rsid w:val="00FD0FFC"/>
    <w:rsid w:val="00FD202D"/>
    <w:rsid w:val="00FD2B1D"/>
    <w:rsid w:val="00FD3743"/>
    <w:rsid w:val="00FD482F"/>
    <w:rsid w:val="00FD512D"/>
    <w:rsid w:val="00FD58E5"/>
    <w:rsid w:val="00FE01F6"/>
    <w:rsid w:val="00FF0616"/>
    <w:rsid w:val="00FF67AB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B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37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D53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Консультант-юрист</dc:creator>
  <cp:keywords/>
  <dc:description/>
  <cp:lastModifiedBy>Консультант-юрист</cp:lastModifiedBy>
  <cp:revision>11</cp:revision>
  <cp:lastPrinted>2019-01-24T12:13:00Z</cp:lastPrinted>
  <dcterms:created xsi:type="dcterms:W3CDTF">2019-01-15T12:38:00Z</dcterms:created>
  <dcterms:modified xsi:type="dcterms:W3CDTF">2019-05-23T06:14:00Z</dcterms:modified>
</cp:coreProperties>
</file>