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C13" w:rsidRDefault="00FF5C13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6C4" w:rsidRPr="00B27C39" w:rsidRDefault="00CE06C4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2A383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85 Конституции Республики Мордовия, статьей 36 Закона Республики Мордовия от 21 февраля 2002 г. № 10-З «О правовых актах Республики Мордовия», статьей 12 Закона Республики Мордовия от 12 ноября 2001 г. № 42-З «О Правительстве Республики Мордовия»</w:t>
      </w:r>
      <w:r w:rsidR="00B27C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E5C26" w:rsidRDefault="001E5C26" w:rsidP="00B9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0F587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порядке законодательной инициативы в Государственное Собрание Республики Мордовия проект закона Республики Мордовия «О внесении изменений в статьи 3 и 4 Закона Республики Мордовия «О регулировании отдельных вопросов туристской деятельности на территории Республики Мордовия»</w:t>
      </w:r>
      <w:r w:rsidR="004914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5C26" w:rsidRDefault="001E5C26" w:rsidP="00F14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7A4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представителем Правительства Республики Мордовия при рассмотрении вышеуказанного законопроекта в Государственном Собрании Республики Мордовия </w:t>
      </w:r>
      <w:proofErr w:type="spellStart"/>
      <w:r w:rsidR="007A4D74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7A4D7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Министра экономики, торговли и предпринимательства Республики Мордовия А.В. Грибанова.</w:t>
      </w:r>
    </w:p>
    <w:p w:rsidR="00FC5E89" w:rsidRDefault="00FC5E89" w:rsidP="00FC5E89">
      <w:pPr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9149D" w:rsidRDefault="0049149D" w:rsidP="00FC5E89">
      <w:pPr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9149D" w:rsidRDefault="0049149D" w:rsidP="00FC5E89">
      <w:pPr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C0B90" w:rsidRDefault="004C0B90" w:rsidP="00F8215B">
      <w:pPr>
        <w:spacing w:after="0" w:line="240" w:lineRule="auto"/>
        <w:jc w:val="both"/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</w:pPr>
      <w:r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  <w:t>Председатель Правительства</w:t>
      </w:r>
      <w:r w:rsidR="007A4D74"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  <w:t xml:space="preserve"> </w:t>
      </w:r>
    </w:p>
    <w:p w:rsidR="00380E78" w:rsidRPr="00380E78" w:rsidRDefault="0049149D" w:rsidP="00F8215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9149D"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  <w:t>Республики Мордовия</w:t>
      </w:r>
      <w:r w:rsidR="004C0B90"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  <w:t xml:space="preserve">                                                     </w:t>
      </w:r>
      <w:r w:rsidRPr="0049149D"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  <w:r w:rsidRPr="0049149D"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  <w:t xml:space="preserve">           </w:t>
      </w:r>
      <w:r w:rsidR="004C0B90"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  <w:t xml:space="preserve">    В.</w:t>
      </w:r>
      <w:r w:rsidR="002A383F"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  <w:t xml:space="preserve"> </w:t>
      </w:r>
      <w:r w:rsidR="004C0B90"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  <w:t>С</w:t>
      </w:r>
      <w:r w:rsidR="002A383F">
        <w:rPr>
          <w:rFonts w:ascii="Times New Roman CYR" w:eastAsia="Calibri" w:hAnsi="Times New Roman CYR" w:cs="Times New Roman"/>
          <w:b/>
          <w:sz w:val="24"/>
          <w:szCs w:val="24"/>
          <w:lang w:eastAsia="ru-RU"/>
        </w:rPr>
        <w:t>ИДОРОВ</w:t>
      </w:r>
    </w:p>
    <w:sectPr w:rsidR="00380E78" w:rsidRPr="00380E78" w:rsidSect="00F8215B">
      <w:headerReference w:type="default" r:id="rId9"/>
      <w:pgSz w:w="11906" w:h="16838"/>
      <w:pgMar w:top="1134" w:right="851" w:bottom="1134" w:left="1418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0ED" w:rsidRDefault="00FB70ED" w:rsidP="00617B40">
      <w:pPr>
        <w:spacing w:after="0" w:line="240" w:lineRule="auto"/>
      </w:pPr>
      <w:r>
        <w:separator/>
      </w:r>
    </w:p>
  </w:endnote>
  <w:endnote w:type="continuationSeparator" w:id="0">
    <w:p w:rsidR="00FB70ED" w:rsidRDefault="00FB70ED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0ED" w:rsidRDefault="00FB70ED" w:rsidP="00617B40">
      <w:pPr>
        <w:spacing w:after="0" w:line="240" w:lineRule="auto"/>
      </w:pPr>
      <w:r>
        <w:separator/>
      </w:r>
    </w:p>
  </w:footnote>
  <w:footnote w:type="continuationSeparator" w:id="0">
    <w:p w:rsidR="00FB70ED" w:rsidRDefault="00FB70ED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5127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801F8" w:rsidRPr="00B1080D" w:rsidRDefault="001977A6">
        <w:pPr>
          <w:pStyle w:val="a6"/>
          <w:jc w:val="right"/>
          <w:rPr>
            <w:rFonts w:ascii="Times New Roman" w:hAnsi="Times New Roman" w:cs="Times New Roman"/>
            <w:sz w:val="24"/>
          </w:rPr>
        </w:pPr>
        <w:r w:rsidRPr="00B1080D">
          <w:rPr>
            <w:rFonts w:ascii="Times New Roman" w:hAnsi="Times New Roman" w:cs="Times New Roman"/>
            <w:sz w:val="24"/>
          </w:rPr>
          <w:fldChar w:fldCharType="begin"/>
        </w:r>
        <w:r w:rsidRPr="00B1080D">
          <w:rPr>
            <w:rFonts w:ascii="Times New Roman" w:hAnsi="Times New Roman" w:cs="Times New Roman"/>
            <w:sz w:val="24"/>
          </w:rPr>
          <w:instrText>PAGE</w:instrText>
        </w:r>
        <w:r w:rsidRPr="00B1080D">
          <w:rPr>
            <w:rFonts w:ascii="Times New Roman" w:hAnsi="Times New Roman" w:cs="Times New Roman"/>
            <w:sz w:val="24"/>
          </w:rPr>
          <w:fldChar w:fldCharType="separate"/>
        </w:r>
        <w:r w:rsidR="00F8215B">
          <w:rPr>
            <w:rFonts w:ascii="Times New Roman" w:hAnsi="Times New Roman" w:cs="Times New Roman"/>
            <w:noProof/>
            <w:sz w:val="24"/>
          </w:rPr>
          <w:t>2</w:t>
        </w:r>
        <w:r w:rsidRPr="00B1080D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26A62"/>
    <w:multiLevelType w:val="hybridMultilevel"/>
    <w:tmpl w:val="DE8AE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E2994"/>
    <w:multiLevelType w:val="multilevel"/>
    <w:tmpl w:val="6FA8F8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5B97074"/>
    <w:multiLevelType w:val="multilevel"/>
    <w:tmpl w:val="D7CC34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4B6A"/>
    <w:rsid w:val="000128BA"/>
    <w:rsid w:val="0003042E"/>
    <w:rsid w:val="00031DBA"/>
    <w:rsid w:val="00073E6A"/>
    <w:rsid w:val="00077BFF"/>
    <w:rsid w:val="00094C89"/>
    <w:rsid w:val="000A44A9"/>
    <w:rsid w:val="000B3CF3"/>
    <w:rsid w:val="000C054E"/>
    <w:rsid w:val="000C182D"/>
    <w:rsid w:val="000C5E84"/>
    <w:rsid w:val="000D242E"/>
    <w:rsid w:val="000F242D"/>
    <w:rsid w:val="000F5873"/>
    <w:rsid w:val="000F7E71"/>
    <w:rsid w:val="00102ADE"/>
    <w:rsid w:val="00104CBF"/>
    <w:rsid w:val="001202E2"/>
    <w:rsid w:val="00122C01"/>
    <w:rsid w:val="001319E1"/>
    <w:rsid w:val="00152951"/>
    <w:rsid w:val="00161B0D"/>
    <w:rsid w:val="00161EB1"/>
    <w:rsid w:val="00163699"/>
    <w:rsid w:val="00172026"/>
    <w:rsid w:val="00172A06"/>
    <w:rsid w:val="001841C6"/>
    <w:rsid w:val="00185F31"/>
    <w:rsid w:val="0018600B"/>
    <w:rsid w:val="00197498"/>
    <w:rsid w:val="001977A6"/>
    <w:rsid w:val="001979A2"/>
    <w:rsid w:val="001B42E2"/>
    <w:rsid w:val="001C0F81"/>
    <w:rsid w:val="001C5C3F"/>
    <w:rsid w:val="001E5C26"/>
    <w:rsid w:val="001E768B"/>
    <w:rsid w:val="001F06CD"/>
    <w:rsid w:val="00202DB5"/>
    <w:rsid w:val="00220034"/>
    <w:rsid w:val="00221AD7"/>
    <w:rsid w:val="00223AAD"/>
    <w:rsid w:val="0023428E"/>
    <w:rsid w:val="00235EF1"/>
    <w:rsid w:val="00256A31"/>
    <w:rsid w:val="0027426E"/>
    <w:rsid w:val="0027557A"/>
    <w:rsid w:val="00276A9D"/>
    <w:rsid w:val="0028187F"/>
    <w:rsid w:val="002920E8"/>
    <w:rsid w:val="002A209D"/>
    <w:rsid w:val="002A383F"/>
    <w:rsid w:val="002A3E86"/>
    <w:rsid w:val="002B241E"/>
    <w:rsid w:val="002B31D6"/>
    <w:rsid w:val="002B40C1"/>
    <w:rsid w:val="002C2886"/>
    <w:rsid w:val="002C4A32"/>
    <w:rsid w:val="002D00D9"/>
    <w:rsid w:val="002D373E"/>
    <w:rsid w:val="002D4203"/>
    <w:rsid w:val="002F6E13"/>
    <w:rsid w:val="00301280"/>
    <w:rsid w:val="00301FA3"/>
    <w:rsid w:val="00312E64"/>
    <w:rsid w:val="00316E0E"/>
    <w:rsid w:val="00323CD1"/>
    <w:rsid w:val="00332EC5"/>
    <w:rsid w:val="0033782F"/>
    <w:rsid w:val="00343BA9"/>
    <w:rsid w:val="00347EA7"/>
    <w:rsid w:val="00350619"/>
    <w:rsid w:val="00351C77"/>
    <w:rsid w:val="00354294"/>
    <w:rsid w:val="00360EA3"/>
    <w:rsid w:val="00370994"/>
    <w:rsid w:val="00380E78"/>
    <w:rsid w:val="0038375A"/>
    <w:rsid w:val="003A2F0E"/>
    <w:rsid w:val="003B2082"/>
    <w:rsid w:val="003B6711"/>
    <w:rsid w:val="003B69DE"/>
    <w:rsid w:val="003C6703"/>
    <w:rsid w:val="003F2F49"/>
    <w:rsid w:val="003F4570"/>
    <w:rsid w:val="00404288"/>
    <w:rsid w:val="00422438"/>
    <w:rsid w:val="00423270"/>
    <w:rsid w:val="00423B06"/>
    <w:rsid w:val="004248E4"/>
    <w:rsid w:val="00426550"/>
    <w:rsid w:val="00445B5F"/>
    <w:rsid w:val="00461627"/>
    <w:rsid w:val="0046679A"/>
    <w:rsid w:val="004740F0"/>
    <w:rsid w:val="00474496"/>
    <w:rsid w:val="00476734"/>
    <w:rsid w:val="004774DB"/>
    <w:rsid w:val="0048014E"/>
    <w:rsid w:val="00481820"/>
    <w:rsid w:val="0049149D"/>
    <w:rsid w:val="0049493F"/>
    <w:rsid w:val="004A7BA6"/>
    <w:rsid w:val="004B2FE1"/>
    <w:rsid w:val="004C0B90"/>
    <w:rsid w:val="004C2618"/>
    <w:rsid w:val="004D6B65"/>
    <w:rsid w:val="004E28EE"/>
    <w:rsid w:val="004F5ACD"/>
    <w:rsid w:val="00513648"/>
    <w:rsid w:val="00523F7F"/>
    <w:rsid w:val="00526BFB"/>
    <w:rsid w:val="00540BFD"/>
    <w:rsid w:val="005416F0"/>
    <w:rsid w:val="005439BD"/>
    <w:rsid w:val="0054546D"/>
    <w:rsid w:val="00553966"/>
    <w:rsid w:val="00560DA9"/>
    <w:rsid w:val="00570024"/>
    <w:rsid w:val="005765CD"/>
    <w:rsid w:val="00584C56"/>
    <w:rsid w:val="005921A7"/>
    <w:rsid w:val="00597A33"/>
    <w:rsid w:val="005A66B0"/>
    <w:rsid w:val="005A76E2"/>
    <w:rsid w:val="005B58AA"/>
    <w:rsid w:val="005B7083"/>
    <w:rsid w:val="005C3961"/>
    <w:rsid w:val="005D2838"/>
    <w:rsid w:val="005D3616"/>
    <w:rsid w:val="005E1D02"/>
    <w:rsid w:val="005E7632"/>
    <w:rsid w:val="005F0864"/>
    <w:rsid w:val="005F250A"/>
    <w:rsid w:val="005F4C06"/>
    <w:rsid w:val="005F540C"/>
    <w:rsid w:val="00617B40"/>
    <w:rsid w:val="00620FFA"/>
    <w:rsid w:val="00624503"/>
    <w:rsid w:val="0062523A"/>
    <w:rsid w:val="00626321"/>
    <w:rsid w:val="0063617A"/>
    <w:rsid w:val="00636F28"/>
    <w:rsid w:val="0064035F"/>
    <w:rsid w:val="00640F06"/>
    <w:rsid w:val="00641C4C"/>
    <w:rsid w:val="00645139"/>
    <w:rsid w:val="00656C06"/>
    <w:rsid w:val="00657EBE"/>
    <w:rsid w:val="00657FD6"/>
    <w:rsid w:val="00661E54"/>
    <w:rsid w:val="006722F9"/>
    <w:rsid w:val="00674C09"/>
    <w:rsid w:val="00676F19"/>
    <w:rsid w:val="00684A07"/>
    <w:rsid w:val="00684A2E"/>
    <w:rsid w:val="00685D72"/>
    <w:rsid w:val="006876A7"/>
    <w:rsid w:val="00691430"/>
    <w:rsid w:val="00691D0E"/>
    <w:rsid w:val="00693CCC"/>
    <w:rsid w:val="006954F5"/>
    <w:rsid w:val="006A48CA"/>
    <w:rsid w:val="006C37AF"/>
    <w:rsid w:val="006D1520"/>
    <w:rsid w:val="006D5983"/>
    <w:rsid w:val="006D66E9"/>
    <w:rsid w:val="006E1279"/>
    <w:rsid w:val="006E3993"/>
    <w:rsid w:val="006E3E8D"/>
    <w:rsid w:val="00701E6F"/>
    <w:rsid w:val="007104F6"/>
    <w:rsid w:val="00717090"/>
    <w:rsid w:val="007278FE"/>
    <w:rsid w:val="007343BF"/>
    <w:rsid w:val="00737411"/>
    <w:rsid w:val="0075353D"/>
    <w:rsid w:val="00762C08"/>
    <w:rsid w:val="007770F8"/>
    <w:rsid w:val="0078084B"/>
    <w:rsid w:val="00790B99"/>
    <w:rsid w:val="007966A4"/>
    <w:rsid w:val="00797377"/>
    <w:rsid w:val="007A4D74"/>
    <w:rsid w:val="007B161D"/>
    <w:rsid w:val="007C20AA"/>
    <w:rsid w:val="007D6E90"/>
    <w:rsid w:val="007F35A6"/>
    <w:rsid w:val="00811F95"/>
    <w:rsid w:val="008150EF"/>
    <w:rsid w:val="0083125E"/>
    <w:rsid w:val="00837F6F"/>
    <w:rsid w:val="00852A49"/>
    <w:rsid w:val="00870257"/>
    <w:rsid w:val="00871DBD"/>
    <w:rsid w:val="00895841"/>
    <w:rsid w:val="008A56DD"/>
    <w:rsid w:val="008B23D4"/>
    <w:rsid w:val="008C2ACB"/>
    <w:rsid w:val="008E316C"/>
    <w:rsid w:val="008E4601"/>
    <w:rsid w:val="008E552E"/>
    <w:rsid w:val="0091599B"/>
    <w:rsid w:val="00916832"/>
    <w:rsid w:val="00923FB0"/>
    <w:rsid w:val="00931DD8"/>
    <w:rsid w:val="00933810"/>
    <w:rsid w:val="00934F60"/>
    <w:rsid w:val="00947D47"/>
    <w:rsid w:val="009710E1"/>
    <w:rsid w:val="009815D4"/>
    <w:rsid w:val="0098471E"/>
    <w:rsid w:val="009C0855"/>
    <w:rsid w:val="009C2ACB"/>
    <w:rsid w:val="009C50AC"/>
    <w:rsid w:val="009C70F5"/>
    <w:rsid w:val="009C793B"/>
    <w:rsid w:val="009D054A"/>
    <w:rsid w:val="009D0F19"/>
    <w:rsid w:val="009D6BE7"/>
    <w:rsid w:val="009E5755"/>
    <w:rsid w:val="009F0655"/>
    <w:rsid w:val="009F3B52"/>
    <w:rsid w:val="009F66A7"/>
    <w:rsid w:val="009F6EC2"/>
    <w:rsid w:val="00A102C9"/>
    <w:rsid w:val="00A13D28"/>
    <w:rsid w:val="00A33D50"/>
    <w:rsid w:val="00A41FE0"/>
    <w:rsid w:val="00A46F06"/>
    <w:rsid w:val="00A47C3E"/>
    <w:rsid w:val="00A5170E"/>
    <w:rsid w:val="00A51C7D"/>
    <w:rsid w:val="00A608E6"/>
    <w:rsid w:val="00A74DD2"/>
    <w:rsid w:val="00A76A9A"/>
    <w:rsid w:val="00A904EB"/>
    <w:rsid w:val="00A92209"/>
    <w:rsid w:val="00A94C9B"/>
    <w:rsid w:val="00A975D4"/>
    <w:rsid w:val="00AB3E75"/>
    <w:rsid w:val="00AB68E5"/>
    <w:rsid w:val="00AC194A"/>
    <w:rsid w:val="00AE0CEE"/>
    <w:rsid w:val="00AE7365"/>
    <w:rsid w:val="00AF2510"/>
    <w:rsid w:val="00B02A8B"/>
    <w:rsid w:val="00B02BD4"/>
    <w:rsid w:val="00B07E5A"/>
    <w:rsid w:val="00B1080D"/>
    <w:rsid w:val="00B1367E"/>
    <w:rsid w:val="00B23C3D"/>
    <w:rsid w:val="00B26DE5"/>
    <w:rsid w:val="00B27C39"/>
    <w:rsid w:val="00B37349"/>
    <w:rsid w:val="00B41364"/>
    <w:rsid w:val="00B4392C"/>
    <w:rsid w:val="00B44296"/>
    <w:rsid w:val="00B50C3F"/>
    <w:rsid w:val="00B55CB0"/>
    <w:rsid w:val="00B71796"/>
    <w:rsid w:val="00B72A3E"/>
    <w:rsid w:val="00B923B5"/>
    <w:rsid w:val="00B97561"/>
    <w:rsid w:val="00BA2094"/>
    <w:rsid w:val="00BA3609"/>
    <w:rsid w:val="00BB5506"/>
    <w:rsid w:val="00BB78F4"/>
    <w:rsid w:val="00BC428B"/>
    <w:rsid w:val="00BD126A"/>
    <w:rsid w:val="00BD7611"/>
    <w:rsid w:val="00BE3E17"/>
    <w:rsid w:val="00BF1BDF"/>
    <w:rsid w:val="00BF262A"/>
    <w:rsid w:val="00C36F5A"/>
    <w:rsid w:val="00C37F1D"/>
    <w:rsid w:val="00C451BC"/>
    <w:rsid w:val="00C50D1C"/>
    <w:rsid w:val="00C51D3D"/>
    <w:rsid w:val="00C8279A"/>
    <w:rsid w:val="00C90D40"/>
    <w:rsid w:val="00CC675C"/>
    <w:rsid w:val="00CD4B6D"/>
    <w:rsid w:val="00CE06C4"/>
    <w:rsid w:val="00CF4252"/>
    <w:rsid w:val="00D03211"/>
    <w:rsid w:val="00D20FD7"/>
    <w:rsid w:val="00D26095"/>
    <w:rsid w:val="00D33BED"/>
    <w:rsid w:val="00D505D5"/>
    <w:rsid w:val="00D53BAF"/>
    <w:rsid w:val="00D643AF"/>
    <w:rsid w:val="00D675B6"/>
    <w:rsid w:val="00D75AE8"/>
    <w:rsid w:val="00D864EC"/>
    <w:rsid w:val="00D93910"/>
    <w:rsid w:val="00DA39E0"/>
    <w:rsid w:val="00DB06CF"/>
    <w:rsid w:val="00DB4136"/>
    <w:rsid w:val="00DC3315"/>
    <w:rsid w:val="00DC442A"/>
    <w:rsid w:val="00DD277F"/>
    <w:rsid w:val="00DE4BDA"/>
    <w:rsid w:val="00E14D30"/>
    <w:rsid w:val="00E246AD"/>
    <w:rsid w:val="00E46CA4"/>
    <w:rsid w:val="00E518B1"/>
    <w:rsid w:val="00E560D4"/>
    <w:rsid w:val="00E624C3"/>
    <w:rsid w:val="00EA412F"/>
    <w:rsid w:val="00EB1E81"/>
    <w:rsid w:val="00EC1BBB"/>
    <w:rsid w:val="00EC47EB"/>
    <w:rsid w:val="00ED281D"/>
    <w:rsid w:val="00EF214F"/>
    <w:rsid w:val="00EF79BE"/>
    <w:rsid w:val="00F14DCF"/>
    <w:rsid w:val="00F155DA"/>
    <w:rsid w:val="00F2081F"/>
    <w:rsid w:val="00F262C9"/>
    <w:rsid w:val="00F33FF2"/>
    <w:rsid w:val="00F41643"/>
    <w:rsid w:val="00F4425C"/>
    <w:rsid w:val="00F453C9"/>
    <w:rsid w:val="00F508FD"/>
    <w:rsid w:val="00F60E15"/>
    <w:rsid w:val="00F625C3"/>
    <w:rsid w:val="00F75078"/>
    <w:rsid w:val="00F8215B"/>
    <w:rsid w:val="00F87CBD"/>
    <w:rsid w:val="00F936FE"/>
    <w:rsid w:val="00FA3B11"/>
    <w:rsid w:val="00FB0381"/>
    <w:rsid w:val="00FB2259"/>
    <w:rsid w:val="00FB70ED"/>
    <w:rsid w:val="00FC4214"/>
    <w:rsid w:val="00FC5E89"/>
    <w:rsid w:val="00FD00F0"/>
    <w:rsid w:val="00FD14E8"/>
    <w:rsid w:val="00FE663E"/>
    <w:rsid w:val="00FF2E13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table" w:customStyle="1" w:styleId="1">
    <w:name w:val="Сетка таблицы1"/>
    <w:basedOn w:val="a1"/>
    <w:next w:val="a5"/>
    <w:uiPriority w:val="59"/>
    <w:rsid w:val="00EC4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9149D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59"/>
    <w:rsid w:val="00B1080D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A5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e">
    <w:name w:val="pre"/>
    <w:basedOn w:val="a0"/>
    <w:rsid w:val="00380E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table" w:customStyle="1" w:styleId="1">
    <w:name w:val="Сетка таблицы1"/>
    <w:basedOn w:val="a1"/>
    <w:next w:val="a5"/>
    <w:uiPriority w:val="59"/>
    <w:rsid w:val="00EC4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9149D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59"/>
    <w:rsid w:val="00B1080D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A51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e">
    <w:name w:val="pre"/>
    <w:basedOn w:val="a0"/>
    <w:rsid w:val="00380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F9511-BB83-49C0-8D6B-726AAE47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2021-10-19T08:14:00Z</dcterms:created>
  <dcterms:modified xsi:type="dcterms:W3CDTF">2021-10-19T13:47:00Z</dcterms:modified>
</cp:coreProperties>
</file>